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Pr="00117881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400"/>
        <w:gridCol w:w="1422"/>
      </w:tblGrid>
      <w:tr w:rsidR="00C11A27" w:rsidRPr="006D4282" w14:paraId="7312ADC3" w14:textId="77777777" w:rsidTr="00BF2AEE">
        <w:tc>
          <w:tcPr>
            <w:tcW w:w="1526" w:type="dxa"/>
            <w:vAlign w:val="center"/>
          </w:tcPr>
          <w:p w14:paraId="7B3B95A9" w14:textId="77777777" w:rsidR="00C11A27" w:rsidRPr="006D4282" w:rsidRDefault="00C11A27" w:rsidP="00B570FA">
            <w:pPr>
              <w:pStyle w:val="stBilgi"/>
            </w:pPr>
            <w:r w:rsidRPr="006D4282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0" w:type="dxa"/>
          </w:tcPr>
          <w:p w14:paraId="37E9811C" w14:textId="0CD76E87" w:rsidR="00C11A27" w:rsidRPr="006D4282" w:rsidRDefault="00C11A27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6D4282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5F2A650E" w:rsidR="00177676" w:rsidRPr="006D4282" w:rsidRDefault="00177676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6D4282">
              <w:rPr>
                <w:b/>
                <w:color w:val="C00000"/>
                <w:sz w:val="32"/>
              </w:rPr>
              <w:t>(</w:t>
            </w:r>
            <w:r w:rsidR="00E84467" w:rsidRPr="006D4282">
              <w:rPr>
                <w:b/>
                <w:color w:val="C00000"/>
                <w:sz w:val="32"/>
              </w:rPr>
              <w:t xml:space="preserve">İhracat </w:t>
            </w:r>
            <w:r w:rsidRPr="006D4282">
              <w:rPr>
                <w:b/>
                <w:color w:val="C00000"/>
                <w:sz w:val="32"/>
              </w:rPr>
              <w:t>Genel Müdürlüğü)</w:t>
            </w:r>
          </w:p>
          <w:p w14:paraId="35665D8B" w14:textId="7DF41E05" w:rsidR="00E84467" w:rsidRPr="006D4282" w:rsidRDefault="008E7D62" w:rsidP="00E84467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6D4282">
              <w:rPr>
                <w:b/>
                <w:color w:val="002060"/>
                <w:sz w:val="32"/>
              </w:rPr>
              <w:t>Türkiye E-İhracat Platformu Ön Onay Başvuru Formu</w:t>
            </w:r>
          </w:p>
          <w:p w14:paraId="0251E17D" w14:textId="7873A51F" w:rsidR="00C11A27" w:rsidRPr="006D4282" w:rsidRDefault="00C11A27" w:rsidP="00581073">
            <w:pPr>
              <w:ind w:hanging="254"/>
              <w:jc w:val="center"/>
              <w:rPr>
                <w:b/>
                <w:color w:val="002060"/>
                <w:sz w:val="32"/>
              </w:rPr>
            </w:pPr>
          </w:p>
        </w:tc>
        <w:tc>
          <w:tcPr>
            <w:tcW w:w="1422" w:type="dxa"/>
          </w:tcPr>
          <w:p w14:paraId="42C3F4A3" w14:textId="77777777" w:rsidR="00177676" w:rsidRPr="006D4282" w:rsidRDefault="00177676" w:rsidP="00B570FA">
            <w:pPr>
              <w:pStyle w:val="stBilgi"/>
              <w:jc w:val="center"/>
              <w:rPr>
                <w:b/>
                <w:color w:val="C00000"/>
                <w:sz w:val="40"/>
              </w:rPr>
            </w:pPr>
          </w:p>
          <w:p w14:paraId="44FB2DA3" w14:textId="55DAE91A" w:rsidR="00C11A27" w:rsidRPr="006D4282" w:rsidRDefault="00C11A27" w:rsidP="00B570FA">
            <w:pPr>
              <w:pStyle w:val="stBilgi"/>
              <w:jc w:val="center"/>
              <w:rPr>
                <w:color w:val="002060"/>
                <w:sz w:val="72"/>
                <w:szCs w:val="72"/>
              </w:rPr>
            </w:pPr>
          </w:p>
        </w:tc>
      </w:tr>
    </w:tbl>
    <w:p w14:paraId="4B89A995" w14:textId="0217AB5A" w:rsidR="00C11A27" w:rsidRPr="006D4282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W w:w="10349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08"/>
        <w:gridCol w:w="34"/>
        <w:gridCol w:w="266"/>
        <w:gridCol w:w="170"/>
        <w:gridCol w:w="6793"/>
        <w:gridCol w:w="6"/>
      </w:tblGrid>
      <w:tr w:rsidR="00AE101E" w:rsidRPr="006D4282" w14:paraId="798D2646" w14:textId="77777777" w:rsidTr="00A01C5A">
        <w:trPr>
          <w:trHeight w:val="309"/>
        </w:trPr>
        <w:tc>
          <w:tcPr>
            <w:tcW w:w="10349" w:type="dxa"/>
            <w:gridSpan w:val="7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  <w:hideMark/>
          </w:tcPr>
          <w:p w14:paraId="5DF4206F" w14:textId="3CCDC5D1" w:rsidR="00AE101E" w:rsidRPr="006D4282" w:rsidRDefault="004A1ADE" w:rsidP="00B705DF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eastAsia="en-US"/>
              </w:rPr>
            </w:pPr>
            <w:bookmarkStart w:id="1" w:name="_Hlk148369186"/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  <w:t xml:space="preserve">1A- </w:t>
            </w:r>
            <w:r w:rsidR="00E84467"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  <w:t>İŞBİRLİĞİ KURULUŞ</w:t>
            </w:r>
            <w:r w:rsidR="00B705DF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  <w:t>U</w:t>
            </w:r>
            <w:r w:rsidR="00AE101E"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  <w:t xml:space="preserve"> BİLGİLERİ</w:t>
            </w:r>
          </w:p>
        </w:tc>
      </w:tr>
      <w:tr w:rsidR="009F5F80" w:rsidRPr="006D4282" w14:paraId="1A352FB2" w14:textId="77777777" w:rsidTr="00A01C5A">
        <w:trPr>
          <w:trHeight w:val="236"/>
        </w:trPr>
        <w:tc>
          <w:tcPr>
            <w:tcW w:w="3080" w:type="dxa"/>
            <w:gridSpan w:val="2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hideMark/>
          </w:tcPr>
          <w:p w14:paraId="37025779" w14:textId="0099FCEA" w:rsidR="009F5F80" w:rsidRPr="006D4282" w:rsidRDefault="000F1DD7" w:rsidP="009F5F8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9F5F80"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30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FE2832A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9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5FCEC3AA" w14:textId="087C7641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F5F80" w:rsidRPr="006D4282" w14:paraId="2438D9B4" w14:textId="77777777" w:rsidTr="00A01C5A">
        <w:trPr>
          <w:trHeight w:val="70"/>
        </w:trPr>
        <w:tc>
          <w:tcPr>
            <w:tcW w:w="3080" w:type="dxa"/>
            <w:gridSpan w:val="2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hideMark/>
          </w:tcPr>
          <w:p w14:paraId="05737877" w14:textId="6765DD55" w:rsidR="009F5F80" w:rsidRPr="006D4282" w:rsidRDefault="009F5F80" w:rsidP="009F5F8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>Vergi numarası</w:t>
            </w:r>
          </w:p>
        </w:tc>
        <w:tc>
          <w:tcPr>
            <w:tcW w:w="30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39E11492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9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0ADEE661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F5F80" w:rsidRPr="006D4282" w14:paraId="1449B0E7" w14:textId="77777777" w:rsidTr="00A01C5A">
        <w:trPr>
          <w:trHeight w:val="70"/>
        </w:trPr>
        <w:tc>
          <w:tcPr>
            <w:tcW w:w="3080" w:type="dxa"/>
            <w:gridSpan w:val="2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hideMark/>
          </w:tcPr>
          <w:p w14:paraId="3404864A" w14:textId="0753F694" w:rsidR="009F5F80" w:rsidRPr="006D4282" w:rsidRDefault="009F5F80" w:rsidP="009F5F8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Adresi </w:t>
            </w:r>
          </w:p>
        </w:tc>
        <w:tc>
          <w:tcPr>
            <w:tcW w:w="30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CA08BB1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9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261BD1BB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F5F80" w:rsidRPr="006D4282" w14:paraId="4BFF3114" w14:textId="77777777" w:rsidTr="00A01C5A">
        <w:trPr>
          <w:trHeight w:val="70"/>
        </w:trPr>
        <w:tc>
          <w:tcPr>
            <w:tcW w:w="3080" w:type="dxa"/>
            <w:gridSpan w:val="2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hideMark/>
          </w:tcPr>
          <w:p w14:paraId="6A1449B5" w14:textId="2743DF79" w:rsidR="009F5F80" w:rsidRPr="006D4282" w:rsidRDefault="00982D71" w:rsidP="009F5F8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  <w:r w:rsidR="009F5F80"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30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75CA303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9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27E6600A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F5F80" w:rsidRPr="006D4282" w14:paraId="3913B028" w14:textId="77777777" w:rsidTr="00A01C5A">
        <w:trPr>
          <w:trHeight w:val="70"/>
        </w:trPr>
        <w:tc>
          <w:tcPr>
            <w:tcW w:w="3080" w:type="dxa"/>
            <w:gridSpan w:val="2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hideMark/>
          </w:tcPr>
          <w:p w14:paraId="180AB71E" w14:textId="21A26F3F" w:rsidR="009F5F80" w:rsidRPr="006D4282" w:rsidRDefault="009F5F80" w:rsidP="009F5F8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KEP adresi </w:t>
            </w:r>
          </w:p>
        </w:tc>
        <w:tc>
          <w:tcPr>
            <w:tcW w:w="30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E1FAE1F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9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5067CC41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F5F80" w:rsidRPr="006D4282" w14:paraId="0B78782B" w14:textId="77777777" w:rsidTr="00A01C5A">
        <w:trPr>
          <w:trHeight w:val="70"/>
        </w:trPr>
        <w:tc>
          <w:tcPr>
            <w:tcW w:w="3080" w:type="dxa"/>
            <w:gridSpan w:val="2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hideMark/>
          </w:tcPr>
          <w:p w14:paraId="4359C081" w14:textId="60A6A035" w:rsidR="009F5F80" w:rsidRPr="006D4282" w:rsidRDefault="009F5F80" w:rsidP="009F5F8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>İletişim numarası</w:t>
            </w:r>
          </w:p>
        </w:tc>
        <w:tc>
          <w:tcPr>
            <w:tcW w:w="300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653AE3C3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9" w:type="dxa"/>
            <w:gridSpan w:val="3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1F4093F2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F5F80" w:rsidRPr="006D4282" w14:paraId="32350146" w14:textId="77777777" w:rsidTr="00A01C5A">
        <w:trPr>
          <w:trHeight w:val="70"/>
        </w:trPr>
        <w:tc>
          <w:tcPr>
            <w:tcW w:w="3080" w:type="dxa"/>
            <w:gridSpan w:val="2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hideMark/>
          </w:tcPr>
          <w:p w14:paraId="27A6C784" w14:textId="4F4F0268" w:rsidR="009F5F80" w:rsidRPr="006D4282" w:rsidRDefault="009F5F80" w:rsidP="009F5F8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>İrtibat kişisi</w:t>
            </w:r>
          </w:p>
        </w:tc>
        <w:tc>
          <w:tcPr>
            <w:tcW w:w="300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4440C7C7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9" w:type="dxa"/>
            <w:gridSpan w:val="3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043CF94F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F5F80" w:rsidRPr="006D4282" w14:paraId="5DFB4BC4" w14:textId="77777777" w:rsidTr="00A01C5A">
        <w:trPr>
          <w:trHeight w:val="70"/>
        </w:trPr>
        <w:tc>
          <w:tcPr>
            <w:tcW w:w="3080" w:type="dxa"/>
            <w:gridSpan w:val="2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hideMark/>
          </w:tcPr>
          <w:p w14:paraId="367EAF66" w14:textId="45897E05" w:rsidR="009F5F80" w:rsidRPr="006D4282" w:rsidRDefault="009F5F80" w:rsidP="009F5F8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>İrtibat kişisine ait e-posta adresi</w:t>
            </w:r>
          </w:p>
        </w:tc>
        <w:tc>
          <w:tcPr>
            <w:tcW w:w="300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351BB525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9" w:type="dxa"/>
            <w:gridSpan w:val="3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03012529" w14:textId="77777777" w:rsidR="009F5F80" w:rsidRPr="006D4282" w:rsidRDefault="009F5F80" w:rsidP="009F5F80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365BC5" w:rsidRPr="00F311DC" w14:paraId="48CC7751" w14:textId="77777777" w:rsidTr="00A01C5A">
        <w:trPr>
          <w:trHeight w:val="309"/>
        </w:trPr>
        <w:tc>
          <w:tcPr>
            <w:tcW w:w="10349" w:type="dxa"/>
            <w:gridSpan w:val="7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53C507E3" w14:textId="5705E9CB" w:rsidR="00365BC5" w:rsidRPr="0099080A" w:rsidRDefault="004A1ADE" w:rsidP="00226D8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</w:pPr>
            <w:r w:rsidRPr="0099080A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  <w:t xml:space="preserve">1B- </w:t>
            </w:r>
            <w:r w:rsidR="0099080A"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  <w:t>İŞBİRLİĞİ KURULUŞ</w:t>
            </w:r>
            <w:r w:rsidR="0099080A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  <w:t>U</w:t>
            </w:r>
            <w:r w:rsidR="0099080A"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  <w:t xml:space="preserve"> BİLGİLERİ</w:t>
            </w:r>
          </w:p>
        </w:tc>
      </w:tr>
      <w:tr w:rsidR="00974B95" w:rsidRPr="00F311DC" w14:paraId="45D1FB61" w14:textId="77777777" w:rsidTr="00A01C5A">
        <w:trPr>
          <w:gridAfter w:val="1"/>
          <w:wAfter w:w="6" w:type="dxa"/>
          <w:trHeight w:val="60"/>
        </w:trPr>
        <w:tc>
          <w:tcPr>
            <w:tcW w:w="3114" w:type="dxa"/>
            <w:gridSpan w:val="3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70A2ED2" w14:textId="77777777" w:rsidR="00974B95" w:rsidRPr="00F311DC" w:rsidRDefault="00974B95" w:rsidP="00974B95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311DC">
              <w:rPr>
                <w:rFonts w:asciiTheme="minorHAnsi" w:hAnsiTheme="minorHAnsi" w:cstheme="minorHAnsi"/>
                <w:b/>
                <w:sz w:val="22"/>
                <w:szCs w:val="22"/>
              </w:rPr>
              <w:t>Ünvanı</w:t>
            </w:r>
            <w:proofErr w:type="spellEnd"/>
          </w:p>
        </w:tc>
        <w:tc>
          <w:tcPr>
            <w:tcW w:w="436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CB32AAC" w14:textId="77777777" w:rsidR="00974B95" w:rsidRPr="00F311DC" w:rsidRDefault="00974B95" w:rsidP="00974B95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078D00A" w14:textId="3895ADBA" w:rsidR="00974B95" w:rsidRPr="00F311DC" w:rsidRDefault="00974B95" w:rsidP="00974B95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4B95" w:rsidRPr="00F311DC" w14:paraId="096CAAAD" w14:textId="77777777" w:rsidTr="00A01C5A">
        <w:trPr>
          <w:gridAfter w:val="1"/>
          <w:wAfter w:w="6" w:type="dxa"/>
          <w:trHeight w:val="70"/>
        </w:trPr>
        <w:tc>
          <w:tcPr>
            <w:tcW w:w="3114" w:type="dxa"/>
            <w:gridSpan w:val="3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3A599B9" w14:textId="77777777" w:rsidR="00974B95" w:rsidRPr="00F311DC" w:rsidRDefault="00974B95" w:rsidP="00974B9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11DC">
              <w:rPr>
                <w:rFonts w:asciiTheme="minorHAnsi" w:hAnsiTheme="minorHAnsi" w:cstheme="minorHAnsi"/>
                <w:b/>
                <w:sz w:val="22"/>
                <w:szCs w:val="22"/>
              </w:rPr>
              <w:t>Vergi numarası</w:t>
            </w:r>
          </w:p>
        </w:tc>
        <w:tc>
          <w:tcPr>
            <w:tcW w:w="436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3070DC0" w14:textId="77777777" w:rsidR="00974B95" w:rsidRPr="00850905" w:rsidRDefault="00974B95" w:rsidP="00974B95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5090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0A7336C" w14:textId="77777777" w:rsidR="00974B95" w:rsidRPr="00F311DC" w:rsidRDefault="00974B95" w:rsidP="00974B95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74B95" w:rsidRPr="00F311DC" w14:paraId="04D83B35" w14:textId="77777777" w:rsidTr="00A01C5A">
        <w:trPr>
          <w:gridAfter w:val="1"/>
          <w:wAfter w:w="6" w:type="dxa"/>
          <w:trHeight w:val="188"/>
        </w:trPr>
        <w:tc>
          <w:tcPr>
            <w:tcW w:w="3114" w:type="dxa"/>
            <w:gridSpan w:val="3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28DC6CAA" w14:textId="77777777" w:rsidR="00974B95" w:rsidRPr="00F311DC" w:rsidRDefault="00974B95" w:rsidP="00974B95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11DC">
              <w:rPr>
                <w:rFonts w:asciiTheme="minorHAnsi" w:hAnsiTheme="minorHAnsi" w:cstheme="minorHAnsi"/>
                <w:b/>
                <w:sz w:val="22"/>
                <w:szCs w:val="22"/>
              </w:rPr>
              <w:t>Adresi</w:t>
            </w:r>
          </w:p>
        </w:tc>
        <w:tc>
          <w:tcPr>
            <w:tcW w:w="436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B4189FB" w14:textId="77777777" w:rsidR="00974B95" w:rsidRPr="00F311DC" w:rsidRDefault="00974B95" w:rsidP="00974B95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C571BF5" w14:textId="77777777" w:rsidR="00974B95" w:rsidRPr="00F311DC" w:rsidRDefault="00974B95" w:rsidP="00974B95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4B95" w:rsidRPr="00F311DC" w14:paraId="214F12AE" w14:textId="77777777" w:rsidTr="00A01C5A">
        <w:trPr>
          <w:gridAfter w:val="1"/>
          <w:wAfter w:w="6" w:type="dxa"/>
          <w:trHeight w:val="70"/>
        </w:trPr>
        <w:tc>
          <w:tcPr>
            <w:tcW w:w="2972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76641261" w14:textId="77777777" w:rsidR="00974B95" w:rsidRPr="00F311DC" w:rsidRDefault="00974B95" w:rsidP="00974B95">
            <w:pPr>
              <w:pStyle w:val="NormalWeb"/>
              <w:spacing w:before="0" w:beforeAutospacing="0" w:after="0" w:afterAutospacing="0" w:line="276" w:lineRule="auto"/>
              <w:ind w:right="-3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11DC">
              <w:rPr>
                <w:rFonts w:asciiTheme="minorHAnsi" w:hAnsiTheme="minorHAnsi" w:cstheme="minorHAnsi"/>
                <w:b/>
                <w:sz w:val="22"/>
                <w:szCs w:val="22"/>
              </w:rPr>
              <w:t>İnternet adresi</w:t>
            </w:r>
          </w:p>
        </w:tc>
        <w:tc>
          <w:tcPr>
            <w:tcW w:w="578" w:type="dxa"/>
            <w:gridSpan w:val="4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82200EE" w14:textId="77777777" w:rsidR="00974B95" w:rsidRPr="00F311DC" w:rsidRDefault="00974B95" w:rsidP="0044034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31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B8AA7AA" w14:textId="77777777" w:rsidR="00974B95" w:rsidRPr="00F311DC" w:rsidRDefault="00974B95" w:rsidP="00974B9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974B95" w:rsidRPr="00F311DC" w14:paraId="02460F60" w14:textId="77777777" w:rsidTr="00A01C5A">
        <w:trPr>
          <w:gridAfter w:val="1"/>
          <w:wAfter w:w="6" w:type="dxa"/>
          <w:trHeight w:val="70"/>
        </w:trPr>
        <w:tc>
          <w:tcPr>
            <w:tcW w:w="2972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718C6298" w14:textId="77777777" w:rsidR="00974B95" w:rsidRPr="00F311DC" w:rsidRDefault="00974B95" w:rsidP="00974B9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11DC">
              <w:rPr>
                <w:rFonts w:asciiTheme="minorHAnsi" w:hAnsiTheme="minorHAnsi" w:cstheme="minorHAnsi"/>
                <w:b/>
                <w:sz w:val="22"/>
                <w:szCs w:val="22"/>
              </w:rPr>
              <w:t>KEP Adresi</w:t>
            </w:r>
          </w:p>
        </w:tc>
        <w:tc>
          <w:tcPr>
            <w:tcW w:w="578" w:type="dxa"/>
            <w:gridSpan w:val="4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1AF42B4" w14:textId="77777777" w:rsidR="00974B95" w:rsidRPr="00F311DC" w:rsidRDefault="00974B95" w:rsidP="0044034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31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B9EB302" w14:textId="77777777" w:rsidR="00974B95" w:rsidRPr="00F311DC" w:rsidRDefault="00974B95" w:rsidP="00974B9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974B95" w:rsidRPr="00F311DC" w14:paraId="5ED447AB" w14:textId="77777777" w:rsidTr="00A01C5A">
        <w:trPr>
          <w:gridAfter w:val="1"/>
          <w:wAfter w:w="6" w:type="dxa"/>
          <w:trHeight w:val="70"/>
        </w:trPr>
        <w:tc>
          <w:tcPr>
            <w:tcW w:w="2972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54C87977" w14:textId="77777777" w:rsidR="00974B95" w:rsidRPr="00F311DC" w:rsidRDefault="00974B95" w:rsidP="00974B9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11DC">
              <w:rPr>
                <w:rFonts w:asciiTheme="minorHAnsi" w:hAnsiTheme="minorHAnsi" w:cstheme="minorHAnsi"/>
                <w:b/>
                <w:sz w:val="22"/>
                <w:szCs w:val="22"/>
              </w:rPr>
              <w:t>İletişim numarası</w:t>
            </w:r>
          </w:p>
        </w:tc>
        <w:tc>
          <w:tcPr>
            <w:tcW w:w="578" w:type="dxa"/>
            <w:gridSpan w:val="4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9E8AECA" w14:textId="77777777" w:rsidR="00974B95" w:rsidRPr="00F311DC" w:rsidRDefault="00974B95" w:rsidP="0044034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31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E863CB8" w14:textId="77777777" w:rsidR="00974B95" w:rsidRPr="00F311DC" w:rsidRDefault="00974B95" w:rsidP="00974B9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974B95" w:rsidRPr="00F311DC" w14:paraId="716D405E" w14:textId="77777777" w:rsidTr="00A01C5A">
        <w:trPr>
          <w:gridAfter w:val="1"/>
          <w:wAfter w:w="6" w:type="dxa"/>
          <w:trHeight w:val="70"/>
        </w:trPr>
        <w:tc>
          <w:tcPr>
            <w:tcW w:w="2972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10CE4962" w14:textId="77777777" w:rsidR="00974B95" w:rsidRPr="00F311DC" w:rsidRDefault="00974B95" w:rsidP="00974B9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11DC">
              <w:rPr>
                <w:rFonts w:asciiTheme="minorHAnsi" w:hAnsiTheme="minorHAnsi" w:cstheme="minorHAnsi"/>
                <w:b/>
                <w:sz w:val="22"/>
                <w:szCs w:val="22"/>
              </w:rPr>
              <w:t>İrtibat kişisi</w:t>
            </w:r>
          </w:p>
        </w:tc>
        <w:tc>
          <w:tcPr>
            <w:tcW w:w="578" w:type="dxa"/>
            <w:gridSpan w:val="4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4E1FB68" w14:textId="77777777" w:rsidR="00974B95" w:rsidRPr="00F311DC" w:rsidRDefault="00974B95" w:rsidP="0044034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31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C76B791" w14:textId="77777777" w:rsidR="00974B95" w:rsidRPr="00F311DC" w:rsidRDefault="00974B95" w:rsidP="00974B9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974B95" w:rsidRPr="00F311DC" w14:paraId="0153544C" w14:textId="77777777" w:rsidTr="00A01C5A">
        <w:trPr>
          <w:gridAfter w:val="1"/>
          <w:wAfter w:w="6" w:type="dxa"/>
          <w:trHeight w:val="70"/>
        </w:trPr>
        <w:tc>
          <w:tcPr>
            <w:tcW w:w="2972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</w:tcPr>
          <w:p w14:paraId="074B3862" w14:textId="77777777" w:rsidR="00974B95" w:rsidRPr="00F311DC" w:rsidRDefault="00974B95" w:rsidP="00974B9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11DC">
              <w:rPr>
                <w:rFonts w:asciiTheme="minorHAnsi" w:hAnsiTheme="minorHAnsi" w:cstheme="minorHAnsi"/>
                <w:b/>
                <w:sz w:val="22"/>
                <w:szCs w:val="22"/>
              </w:rPr>
              <w:t>İrtibat kişisine ait e-posta adresi</w:t>
            </w:r>
          </w:p>
        </w:tc>
        <w:tc>
          <w:tcPr>
            <w:tcW w:w="578" w:type="dxa"/>
            <w:gridSpan w:val="4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BBEC02C" w14:textId="77777777" w:rsidR="00974B95" w:rsidRPr="00F311DC" w:rsidRDefault="00974B95" w:rsidP="0044034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31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FDF3726" w14:textId="77777777" w:rsidR="00974B95" w:rsidRPr="00F311DC" w:rsidRDefault="00974B95" w:rsidP="00974B9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bookmarkEnd w:id="1"/>
    </w:tbl>
    <w:p w14:paraId="3B7696C1" w14:textId="77777777" w:rsidR="00365BC5" w:rsidRPr="006D4282" w:rsidRDefault="00365BC5" w:rsidP="00E84467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0"/>
        <w:gridCol w:w="294"/>
        <w:gridCol w:w="6964"/>
      </w:tblGrid>
      <w:tr w:rsidR="00E84467" w:rsidRPr="006D4282" w14:paraId="70FA67C3" w14:textId="77777777" w:rsidTr="001C18EE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hideMark/>
          </w:tcPr>
          <w:p w14:paraId="20EAF65F" w14:textId="6DA8CE9B" w:rsidR="00E84467" w:rsidRPr="006D4282" w:rsidRDefault="004A1ADE" w:rsidP="00E84467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eastAsia="en-US"/>
              </w:rPr>
            </w:pPr>
            <w:bookmarkStart w:id="2" w:name="_Hlk148369195"/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2- </w:t>
            </w:r>
            <w:r w:rsidR="00233B4D"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PROJE</w:t>
            </w:r>
            <w:r w:rsidR="00E84467"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E84467" w:rsidRPr="006D4282" w14:paraId="4CDCFFF7" w14:textId="77777777" w:rsidTr="001C18EE">
        <w:trPr>
          <w:trHeight w:val="397"/>
        </w:trPr>
        <w:tc>
          <w:tcPr>
            <w:tcW w:w="3080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  <w:hideMark/>
          </w:tcPr>
          <w:p w14:paraId="3A9A99BF" w14:textId="77777777" w:rsidR="00E84467" w:rsidRPr="006D4282" w:rsidRDefault="00233B4D" w:rsidP="00233B4D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6D428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Projenin</w:t>
            </w:r>
            <w:r w:rsidR="00E84467" w:rsidRPr="006D428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konusu ve </w:t>
            </w:r>
            <w:r w:rsidRPr="006D428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kapsamı </w:t>
            </w:r>
          </w:p>
          <w:p w14:paraId="516B8818" w14:textId="0695C45B" w:rsidR="00233B4D" w:rsidRPr="006D4282" w:rsidRDefault="00233B4D" w:rsidP="00233B4D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550DC0F" w14:textId="77777777" w:rsidR="00E84467" w:rsidRPr="006D4282" w:rsidRDefault="00E84467" w:rsidP="00E8446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4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2A16EF09" w14:textId="6136957B" w:rsidR="00E84467" w:rsidRPr="006D4282" w:rsidRDefault="00E84467" w:rsidP="00E8446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F77B04" w:rsidRPr="006D4282" w14:paraId="73FFCCB6" w14:textId="77777777" w:rsidTr="001C18EE">
        <w:trPr>
          <w:trHeight w:val="397"/>
        </w:trPr>
        <w:tc>
          <w:tcPr>
            <w:tcW w:w="3080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</w:tcPr>
          <w:p w14:paraId="14A3E72E" w14:textId="5BE119D2" w:rsidR="00F77B04" w:rsidRPr="006D4282" w:rsidRDefault="00F77B04" w:rsidP="00233B4D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6D428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Proje kapsamında hizmet alımı yapılacak faaliyetler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EE87B8B" w14:textId="44D2DC5E" w:rsidR="00F77B04" w:rsidRPr="006D4282" w:rsidRDefault="00F77B04" w:rsidP="00E8446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4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67D8674C" w14:textId="167DFD9D" w:rsidR="00F77B04" w:rsidRPr="006D4282" w:rsidRDefault="00F77B04" w:rsidP="00E8446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E84467" w:rsidRPr="006D4282" w14:paraId="31A7F261" w14:textId="77777777" w:rsidTr="001C18EE">
        <w:trPr>
          <w:trHeight w:val="397"/>
        </w:trPr>
        <w:tc>
          <w:tcPr>
            <w:tcW w:w="3080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</w:tcPr>
          <w:p w14:paraId="57FA13A2" w14:textId="49339B7E" w:rsidR="00E84467" w:rsidRPr="006D4282" w:rsidRDefault="009F5F80" w:rsidP="00E8446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6D428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Projenin</w:t>
            </w:r>
            <w:r w:rsidR="00E84467" w:rsidRPr="006D428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süresi</w:t>
            </w:r>
            <w:r w:rsidR="007A713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FD00B70" w14:textId="36FD0100" w:rsidR="00E84467" w:rsidRPr="006D4282" w:rsidRDefault="00E84467" w:rsidP="00E8446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4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5B539C81" w14:textId="3117E13E" w:rsidR="00E84467" w:rsidRPr="006D4282" w:rsidRDefault="00E84467" w:rsidP="00E8446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bookmarkEnd w:id="2"/>
    <w:p w14:paraId="19CEEB60" w14:textId="7BB82BEB" w:rsidR="001C18EE" w:rsidRDefault="001C18EE">
      <w:pPr>
        <w:rPr>
          <w:rFonts w:cstheme="minorHAnsi"/>
          <w:color w:val="000000" w:themeColor="text1"/>
          <w:sz w:val="20"/>
          <w:szCs w:val="20"/>
        </w:rPr>
      </w:pPr>
      <w:r w:rsidRPr="001C18EE">
        <w:rPr>
          <w:rFonts w:cstheme="minorHAnsi"/>
          <w:color w:val="000000" w:themeColor="text1"/>
          <w:sz w:val="20"/>
          <w:szCs w:val="20"/>
        </w:rPr>
        <w:t>*</w:t>
      </w:r>
      <w:r w:rsidR="00974B95">
        <w:rPr>
          <w:rFonts w:cstheme="minorHAnsi"/>
          <w:color w:val="000000" w:themeColor="text1"/>
          <w:sz w:val="20"/>
          <w:szCs w:val="20"/>
        </w:rPr>
        <w:t xml:space="preserve">Görevlendirme ve </w:t>
      </w:r>
      <w:r w:rsidR="00436706">
        <w:rPr>
          <w:rFonts w:cstheme="minorHAnsi"/>
          <w:color w:val="000000" w:themeColor="text1"/>
          <w:sz w:val="20"/>
          <w:szCs w:val="20"/>
        </w:rPr>
        <w:t xml:space="preserve">danışmanlık </w:t>
      </w:r>
      <w:r w:rsidR="008B5C32">
        <w:rPr>
          <w:rFonts w:cstheme="minorHAnsi"/>
          <w:color w:val="000000" w:themeColor="text1"/>
          <w:sz w:val="20"/>
          <w:szCs w:val="20"/>
        </w:rPr>
        <w:t xml:space="preserve">hizmeti alımı </w:t>
      </w:r>
      <w:r w:rsidR="00675CF7">
        <w:rPr>
          <w:rFonts w:cstheme="minorHAnsi"/>
          <w:color w:val="000000" w:themeColor="text1"/>
          <w:sz w:val="20"/>
          <w:szCs w:val="20"/>
        </w:rPr>
        <w:t>için dolduruluyor ise sürenin belirtilmesine gerek yoktur</w:t>
      </w:r>
      <w:r w:rsidRPr="001C18EE">
        <w:rPr>
          <w:rFonts w:cstheme="minorHAnsi"/>
          <w:color w:val="000000" w:themeColor="text1"/>
          <w:sz w:val="20"/>
          <w:szCs w:val="20"/>
        </w:rPr>
        <w:t>.</w:t>
      </w:r>
    </w:p>
    <w:tbl>
      <w:tblPr>
        <w:tblW w:w="10343" w:type="dxa"/>
        <w:tblInd w:w="-5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3827"/>
        <w:gridCol w:w="3549"/>
      </w:tblGrid>
      <w:tr w:rsidR="00802923" w:rsidRPr="006D4282" w14:paraId="1EFDC373" w14:textId="77777777" w:rsidTr="00BB7EAC">
        <w:trPr>
          <w:trHeight w:val="369"/>
        </w:trPr>
        <w:tc>
          <w:tcPr>
            <w:tcW w:w="10343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2F605DDD" w14:textId="46FE9F78" w:rsidR="00802923" w:rsidRPr="006D4282" w:rsidRDefault="00802923" w:rsidP="00BB7EAC">
            <w:pPr>
              <w:pStyle w:val="NormalWeb"/>
              <w:spacing w:before="0" w:beforeAutospacing="0" w:after="0" w:afterAutospacing="0"/>
              <w:ind w:left="7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3A- FİZİBİLİTE</w:t>
            </w:r>
            <w:r w:rsidR="00DE5C5E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YE </w:t>
            </w:r>
            <w:r w:rsidR="00772ACF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YÖNELİK 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DANIŞMANLIK</w:t>
            </w:r>
            <w:r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772ACF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HİZMETİ </w:t>
            </w:r>
            <w:r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TEKLİF TABLOSU</w:t>
            </w:r>
          </w:p>
        </w:tc>
      </w:tr>
      <w:tr w:rsidR="00802923" w:rsidRPr="006D4282" w14:paraId="07ACEE44" w14:textId="77777777" w:rsidTr="00BB7EAC">
        <w:trPr>
          <w:trHeight w:val="481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83FD64B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 Sağlayıcının Adı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40CA19D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Hizmetin Kapsamı, İçeriği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3A0B783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Toplam Bedel</w:t>
            </w:r>
          </w:p>
        </w:tc>
      </w:tr>
      <w:tr w:rsidR="00802923" w:rsidRPr="006D4282" w14:paraId="7DF40D47" w14:textId="77777777" w:rsidTr="00BB7EAC">
        <w:trPr>
          <w:trHeight w:val="471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59BC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D428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2929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D5A5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2923" w:rsidRPr="006D4282" w14:paraId="454DC1F0" w14:textId="77777777" w:rsidTr="00BB7EAC">
        <w:trPr>
          <w:trHeight w:val="466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6431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D428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67F8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6977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2923" w:rsidRPr="006D4282" w14:paraId="7C661818" w14:textId="77777777" w:rsidTr="00BB7EAC">
        <w:trPr>
          <w:trHeight w:val="466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E782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D428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3F78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9EE3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2923" w:rsidRPr="006D4282" w14:paraId="076801BD" w14:textId="77777777" w:rsidTr="00BB7EAC">
        <w:trPr>
          <w:trHeight w:val="466"/>
        </w:trPr>
        <w:tc>
          <w:tcPr>
            <w:tcW w:w="2967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73B7424F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D42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Hizmet ihtiyacı ve içeriği </w:t>
            </w:r>
          </w:p>
        </w:tc>
        <w:tc>
          <w:tcPr>
            <w:tcW w:w="7376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5877CFB4" w14:textId="457A740E" w:rsidR="00802923" w:rsidRPr="006D4282" w:rsidRDefault="00802923" w:rsidP="00BB7E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2923" w:rsidRPr="006D4282" w14:paraId="60D1A696" w14:textId="77777777" w:rsidTr="00BB7EAC">
        <w:trPr>
          <w:trHeight w:val="466"/>
        </w:trPr>
        <w:tc>
          <w:tcPr>
            <w:tcW w:w="2967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3C175EDE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D42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Seçilen teklife ilişkin değerlendirme</w:t>
            </w:r>
          </w:p>
        </w:tc>
        <w:tc>
          <w:tcPr>
            <w:tcW w:w="7376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679F2EC2" w14:textId="77777777" w:rsidR="00802923" w:rsidRPr="006D4282" w:rsidRDefault="00802923" w:rsidP="00BB7EA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CA09B9" w14:textId="48459F06" w:rsidR="00802923" w:rsidRDefault="00802923"/>
    <w:p w14:paraId="11E0C012" w14:textId="77777777" w:rsidR="008B5C32" w:rsidRDefault="008B5C32"/>
    <w:tbl>
      <w:tblPr>
        <w:tblW w:w="10201" w:type="dxa"/>
        <w:tblInd w:w="-5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3827"/>
        <w:gridCol w:w="3407"/>
      </w:tblGrid>
      <w:tr w:rsidR="001F5A66" w:rsidRPr="006D4282" w14:paraId="6CB65EC9" w14:textId="77777777" w:rsidTr="00213086">
        <w:trPr>
          <w:trHeight w:val="369"/>
        </w:trPr>
        <w:tc>
          <w:tcPr>
            <w:tcW w:w="10201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85D41E9" w14:textId="18BA302A" w:rsidR="001F5A66" w:rsidRPr="006D4282" w:rsidRDefault="00802923" w:rsidP="002A476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br w:type="page"/>
            </w:r>
            <w:bookmarkStart w:id="3" w:name="_Hlk148366997"/>
            <w:r w:rsidR="002A476F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3</w:t>
            </w:r>
            <w:r w:rsidR="00CB01E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B</w:t>
            </w:r>
            <w:r w:rsidR="002A476F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- </w:t>
            </w:r>
            <w:r w:rsidR="001F5A66"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HİZMET ALIMLARI İÇİN TEKLİF TABLOSU</w:t>
            </w:r>
            <w:r w:rsidR="00F77B04"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*</w:t>
            </w:r>
          </w:p>
        </w:tc>
      </w:tr>
      <w:tr w:rsidR="008E7D62" w:rsidRPr="006D4282" w14:paraId="57E1E1A6" w14:textId="77777777" w:rsidTr="00213086">
        <w:trPr>
          <w:trHeight w:val="481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B5F2860" w14:textId="77777777" w:rsidR="008E7D62" w:rsidRPr="006D4282" w:rsidRDefault="008E7D62" w:rsidP="00233B4D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 Sağlayıcının Adı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C9CBF51" w14:textId="77777777" w:rsidR="008E7D62" w:rsidRPr="006D4282" w:rsidRDefault="008E7D62" w:rsidP="00233B4D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Hizmetin Kapsamı, İçeriği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3B44C261" w14:textId="5F5B3866" w:rsidR="008E7D62" w:rsidRPr="006D4282" w:rsidRDefault="008E7D62" w:rsidP="009F5F8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Toplam Bedel</w:t>
            </w:r>
          </w:p>
        </w:tc>
      </w:tr>
      <w:tr w:rsidR="008E7D62" w:rsidRPr="006D4282" w14:paraId="5BB66FAB" w14:textId="77777777" w:rsidTr="00213086">
        <w:trPr>
          <w:trHeight w:val="471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720D" w14:textId="77777777" w:rsidR="008E7D62" w:rsidRPr="006D4282" w:rsidRDefault="008E7D62" w:rsidP="00FB20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D428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20E9" w14:textId="77777777" w:rsidR="008E7D62" w:rsidRPr="006D4282" w:rsidRDefault="008E7D62" w:rsidP="00FB20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CB05B" w14:textId="77777777" w:rsidR="008E7D62" w:rsidRPr="006D4282" w:rsidRDefault="008E7D62" w:rsidP="00FB20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E7D62" w:rsidRPr="006D4282" w14:paraId="61E54991" w14:textId="77777777" w:rsidTr="00213086">
        <w:trPr>
          <w:trHeight w:val="466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E072" w14:textId="77777777" w:rsidR="008E7D62" w:rsidRPr="006D4282" w:rsidRDefault="008E7D62" w:rsidP="00FB20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D428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296A" w14:textId="77777777" w:rsidR="008E7D62" w:rsidRPr="006D4282" w:rsidRDefault="008E7D62" w:rsidP="00FB209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7B5D" w14:textId="77777777" w:rsidR="008E7D62" w:rsidRPr="006D4282" w:rsidRDefault="008E7D62" w:rsidP="00FB20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E7D62" w:rsidRPr="006D4282" w14:paraId="2A97F632" w14:textId="77777777" w:rsidTr="00213086">
        <w:trPr>
          <w:trHeight w:val="466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43504" w14:textId="77777777" w:rsidR="008E7D62" w:rsidRPr="006D4282" w:rsidRDefault="008E7D62" w:rsidP="00FB20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D428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29F2A" w14:textId="77777777" w:rsidR="008E7D62" w:rsidRPr="006D4282" w:rsidRDefault="008E7D62" w:rsidP="00FB209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4A51" w14:textId="77777777" w:rsidR="008E7D62" w:rsidRPr="006D4282" w:rsidRDefault="008E7D62" w:rsidP="00FB209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133B" w:rsidRPr="006D4282" w14:paraId="2649E948" w14:textId="77777777" w:rsidTr="00213086">
        <w:trPr>
          <w:trHeight w:val="466"/>
        </w:trPr>
        <w:tc>
          <w:tcPr>
            <w:tcW w:w="2967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76152C92" w14:textId="77777777" w:rsidR="0023133B" w:rsidRPr="006D4282" w:rsidRDefault="0023133B" w:rsidP="002313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D42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Hizmet ihtiyacı ve içeriği </w:t>
            </w:r>
          </w:p>
        </w:tc>
        <w:tc>
          <w:tcPr>
            <w:tcW w:w="7234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49784708" w14:textId="77777777" w:rsidR="0023133B" w:rsidRPr="006D4282" w:rsidRDefault="0023133B" w:rsidP="002313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133B" w:rsidRPr="006D4282" w14:paraId="65810C97" w14:textId="77777777" w:rsidTr="00213086">
        <w:trPr>
          <w:trHeight w:val="466"/>
        </w:trPr>
        <w:tc>
          <w:tcPr>
            <w:tcW w:w="2967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3EE329EA" w14:textId="77777777" w:rsidR="0023133B" w:rsidRPr="006D4282" w:rsidRDefault="0023133B" w:rsidP="002313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D42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Seçilen teklife ilişkin değerlendirme</w:t>
            </w:r>
          </w:p>
        </w:tc>
        <w:tc>
          <w:tcPr>
            <w:tcW w:w="7234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52000307" w14:textId="77777777" w:rsidR="0023133B" w:rsidRPr="006D4282" w:rsidRDefault="0023133B" w:rsidP="002313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4C85" w:rsidRPr="006D4282" w14:paraId="3E952870" w14:textId="77777777" w:rsidTr="00213086">
        <w:trPr>
          <w:trHeight w:val="466"/>
        </w:trPr>
        <w:tc>
          <w:tcPr>
            <w:tcW w:w="2967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1A91653D" w14:textId="52AB6F8F" w:rsidR="00D44C85" w:rsidRPr="006D4282" w:rsidRDefault="0010707F" w:rsidP="001070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Tahmini toplam maliyet</w:t>
            </w:r>
          </w:p>
        </w:tc>
        <w:tc>
          <w:tcPr>
            <w:tcW w:w="7234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56E587BC" w14:textId="77777777" w:rsidR="00D44C85" w:rsidRPr="006D4282" w:rsidRDefault="00D44C85" w:rsidP="00C35BF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bookmarkEnd w:id="3"/>
    <w:p w14:paraId="27235068" w14:textId="7F9E2114" w:rsidR="003F1158" w:rsidRDefault="003F1158">
      <w:r w:rsidRPr="006D4282">
        <w:rPr>
          <w:rFonts w:cstheme="minorHAnsi"/>
          <w:color w:val="000000" w:themeColor="text1"/>
          <w:sz w:val="20"/>
          <w:szCs w:val="20"/>
        </w:rPr>
        <w:t>* Her hizmet alımı için ayrı ayrı doldurulacaktır.</w:t>
      </w:r>
    </w:p>
    <w:tbl>
      <w:tblPr>
        <w:tblStyle w:val="TabloKlavuzu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364398" w:rsidRPr="002D4519" w14:paraId="5D8940FF" w14:textId="77777777" w:rsidTr="00213086">
        <w:trPr>
          <w:trHeight w:val="188"/>
        </w:trPr>
        <w:tc>
          <w:tcPr>
            <w:tcW w:w="10201" w:type="dxa"/>
            <w:tcBorders>
              <w:bottom w:val="nil"/>
            </w:tcBorders>
            <w:shd w:val="clear" w:color="auto" w:fill="002060"/>
          </w:tcPr>
          <w:p w14:paraId="414DB799" w14:textId="30CB31D2" w:rsidR="00364398" w:rsidRPr="002D4519" w:rsidRDefault="002A476F" w:rsidP="00C35BF3">
            <w:pPr>
              <w:jc w:val="center"/>
            </w:pPr>
            <w:r>
              <w:rPr>
                <w:rFonts w:cstheme="minorHAnsi"/>
                <w:b/>
                <w:bCs/>
                <w:sz w:val="28"/>
              </w:rPr>
              <w:t>4-</w:t>
            </w:r>
            <w:r w:rsidR="00364398">
              <w:rPr>
                <w:rFonts w:cstheme="minorHAnsi"/>
                <w:b/>
                <w:bCs/>
                <w:sz w:val="28"/>
              </w:rPr>
              <w:t>FAALİYETE</w:t>
            </w:r>
            <w:r w:rsidR="00364398" w:rsidRPr="002D4519">
              <w:rPr>
                <w:rFonts w:cstheme="minorHAnsi"/>
                <w:b/>
                <w:bCs/>
                <w:sz w:val="28"/>
              </w:rPr>
              <w:t xml:space="preserve"> İLİŞKİN GENEL BİLGİLER</w:t>
            </w:r>
          </w:p>
        </w:tc>
      </w:tr>
      <w:tr w:rsidR="00364398" w:rsidRPr="002D4519" w14:paraId="17FD93C0" w14:textId="77777777" w:rsidTr="00213086">
        <w:tc>
          <w:tcPr>
            <w:tcW w:w="10201" w:type="dxa"/>
            <w:shd w:val="clear" w:color="auto" w:fill="DEEAF6" w:themeFill="accent1" w:themeFillTint="33"/>
          </w:tcPr>
          <w:p w14:paraId="758F5D5C" w14:textId="6F7A5B9B" w:rsidR="00364398" w:rsidRPr="002D4519" w:rsidRDefault="00364398" w:rsidP="00C35BF3">
            <w:pPr>
              <w:rPr>
                <w:b/>
                <w:bCs/>
              </w:rPr>
            </w:pPr>
            <w:r>
              <w:rPr>
                <w:b/>
                <w:bCs/>
              </w:rPr>
              <w:t>Açıklamalar</w:t>
            </w:r>
          </w:p>
        </w:tc>
      </w:tr>
      <w:tr w:rsidR="00364398" w:rsidRPr="002D4519" w14:paraId="50939FB2" w14:textId="77777777" w:rsidTr="00213086">
        <w:tc>
          <w:tcPr>
            <w:tcW w:w="10201" w:type="dxa"/>
            <w:shd w:val="clear" w:color="auto" w:fill="FFFFFF" w:themeFill="background1"/>
          </w:tcPr>
          <w:p w14:paraId="7619F401" w14:textId="77777777" w:rsidR="00364398" w:rsidRPr="002D4519" w:rsidRDefault="00364398" w:rsidP="00C35BF3">
            <w:pPr>
              <w:rPr>
                <w:b/>
                <w:bCs/>
              </w:rPr>
            </w:pPr>
          </w:p>
          <w:p w14:paraId="5CB2C099" w14:textId="77777777" w:rsidR="00364398" w:rsidRPr="002D4519" w:rsidRDefault="00364398" w:rsidP="00C35BF3">
            <w:pPr>
              <w:rPr>
                <w:b/>
                <w:bCs/>
              </w:rPr>
            </w:pPr>
          </w:p>
        </w:tc>
      </w:tr>
    </w:tbl>
    <w:tbl>
      <w:tblPr>
        <w:tblW w:w="10201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294"/>
        <w:gridCol w:w="6825"/>
      </w:tblGrid>
      <w:tr w:rsidR="00746B18" w:rsidRPr="006D4282" w14:paraId="3EF19EE0" w14:textId="77777777" w:rsidTr="00885C08">
        <w:trPr>
          <w:trHeight w:val="309"/>
        </w:trPr>
        <w:tc>
          <w:tcPr>
            <w:tcW w:w="1020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689F3643" w14:textId="596CB6CE" w:rsidR="00746B18" w:rsidRPr="006D4282" w:rsidRDefault="002A476F" w:rsidP="00DC0D6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6"/>
                <w:szCs w:val="26"/>
              </w:rPr>
            </w:pPr>
            <w:bookmarkStart w:id="4" w:name="_Hlk148369224"/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6"/>
                <w:szCs w:val="26"/>
              </w:rPr>
              <w:t xml:space="preserve">5- </w:t>
            </w:r>
            <w:r w:rsidR="00746B18"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6"/>
                <w:szCs w:val="26"/>
              </w:rPr>
              <w:t>İRTİBAT PERSONEL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6"/>
                <w:szCs w:val="26"/>
              </w:rPr>
              <w:t>İNE</w:t>
            </w:r>
            <w:r w:rsidR="00746B18" w:rsidRPr="006D4282">
              <w:rPr>
                <w:rFonts w:asciiTheme="minorHAnsi" w:hAnsiTheme="minorHAnsi" w:cstheme="minorHAnsi"/>
                <w:b/>
                <w:bCs/>
                <w:color w:val="FFFFFF" w:themeColor="background1"/>
                <w:sz w:val="26"/>
                <w:szCs w:val="26"/>
              </w:rPr>
              <w:t xml:space="preserve"> İLİŞKİN BİLGİ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6"/>
                <w:szCs w:val="26"/>
              </w:rPr>
              <w:t>LER*</w:t>
            </w:r>
          </w:p>
        </w:tc>
      </w:tr>
      <w:tr w:rsidR="00746B18" w:rsidRPr="006D4282" w14:paraId="46424E94" w14:textId="77777777" w:rsidTr="00885C08">
        <w:trPr>
          <w:trHeight w:val="147"/>
        </w:trPr>
        <w:tc>
          <w:tcPr>
            <w:tcW w:w="30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668DEDA" w14:textId="77777777" w:rsidR="00746B18" w:rsidRPr="006D4282" w:rsidRDefault="00746B18" w:rsidP="00DC0D6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>Adı soyadı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03A251E" w14:textId="77777777" w:rsidR="00746B18" w:rsidRPr="006D4282" w:rsidRDefault="00746B18" w:rsidP="00DC0D6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EB429" w14:textId="7C28D4D9" w:rsidR="00746B18" w:rsidRPr="006D4282" w:rsidRDefault="00746B18" w:rsidP="00DC0D6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746B18" w:rsidRPr="006D4282" w14:paraId="10BE4000" w14:textId="77777777" w:rsidTr="00885C08">
        <w:trPr>
          <w:trHeight w:val="70"/>
        </w:trPr>
        <w:tc>
          <w:tcPr>
            <w:tcW w:w="3082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8CD5AC1" w14:textId="77777777" w:rsidR="00746B18" w:rsidRPr="006D4282" w:rsidRDefault="00746B18" w:rsidP="00DC0D6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>Ünvanı</w:t>
            </w:r>
            <w:proofErr w:type="spellEnd"/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91F99E4" w14:textId="77777777" w:rsidR="00746B18" w:rsidRPr="006D4282" w:rsidRDefault="00746B18" w:rsidP="00DC0D6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C5FC2BA" w14:textId="77777777" w:rsidR="00746B18" w:rsidRPr="006D4282" w:rsidRDefault="00746B18" w:rsidP="00DC0D6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746B18" w:rsidRPr="006D4282" w14:paraId="257BBC49" w14:textId="77777777" w:rsidTr="00885C08">
        <w:trPr>
          <w:trHeight w:val="70"/>
        </w:trPr>
        <w:tc>
          <w:tcPr>
            <w:tcW w:w="3082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DA9FF16" w14:textId="0FA70E61" w:rsidR="00746B18" w:rsidRPr="006D4282" w:rsidRDefault="00746B18" w:rsidP="00DC0D65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Cep </w:t>
            </w:r>
            <w:r w:rsidR="00A01C5A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>elefonu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DABECF3" w14:textId="77777777" w:rsidR="00746B18" w:rsidRPr="006D4282" w:rsidRDefault="00746B18" w:rsidP="00DC0D6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37ADE6CB" w14:textId="77777777" w:rsidR="00746B18" w:rsidRPr="006D4282" w:rsidRDefault="00746B18" w:rsidP="00DC0D6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746B18" w:rsidRPr="006D4282" w14:paraId="4CE7C267" w14:textId="77777777" w:rsidTr="00885C08">
        <w:trPr>
          <w:trHeight w:val="70"/>
        </w:trPr>
        <w:tc>
          <w:tcPr>
            <w:tcW w:w="3082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6F2FB63" w14:textId="77777777" w:rsidR="00746B18" w:rsidRPr="006D4282" w:rsidRDefault="00746B18" w:rsidP="00DC0D65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b/>
                <w:sz w:val="22"/>
                <w:szCs w:val="22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2A2C7A8" w14:textId="77777777" w:rsidR="00746B18" w:rsidRPr="006D4282" w:rsidRDefault="00746B18" w:rsidP="00DC0D6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D428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39D21E78" w14:textId="77777777" w:rsidR="00746B18" w:rsidRPr="006D4282" w:rsidRDefault="00746B18" w:rsidP="00DC0D6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bookmarkEnd w:id="4"/>
    <w:p w14:paraId="44E8AF08" w14:textId="78B2558B" w:rsidR="00746B18" w:rsidRPr="00A01C5A" w:rsidRDefault="002A476F" w:rsidP="00676AEF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A01C5A">
        <w:rPr>
          <w:rFonts w:cstheme="minorHAnsi"/>
          <w:color w:val="000000" w:themeColor="text1"/>
          <w:sz w:val="20"/>
          <w:szCs w:val="20"/>
        </w:rPr>
        <w:t>*</w:t>
      </w:r>
      <w:r w:rsidR="00D61E73" w:rsidRPr="00A01C5A">
        <w:rPr>
          <w:rFonts w:cstheme="minorHAnsi"/>
          <w:color w:val="000000" w:themeColor="text1"/>
          <w:sz w:val="20"/>
          <w:szCs w:val="20"/>
        </w:rPr>
        <w:t>Her işbirliği kuruluşundan</w:t>
      </w:r>
      <w:r w:rsidRPr="00A01C5A">
        <w:rPr>
          <w:rFonts w:cstheme="minorHAnsi"/>
          <w:color w:val="000000" w:themeColor="text1"/>
          <w:sz w:val="20"/>
          <w:szCs w:val="20"/>
        </w:rPr>
        <w:t xml:space="preserve"> en az </w:t>
      </w:r>
      <w:r w:rsidR="00D61E73" w:rsidRPr="00A01C5A">
        <w:rPr>
          <w:rFonts w:cstheme="minorHAnsi"/>
          <w:color w:val="000000" w:themeColor="text1"/>
          <w:sz w:val="20"/>
          <w:szCs w:val="20"/>
        </w:rPr>
        <w:t>birer</w:t>
      </w:r>
      <w:r w:rsidRPr="00A01C5A">
        <w:rPr>
          <w:rFonts w:cstheme="minorHAnsi"/>
          <w:color w:val="000000" w:themeColor="text1"/>
          <w:sz w:val="20"/>
          <w:szCs w:val="20"/>
        </w:rPr>
        <w:t xml:space="preserve"> personelin iletişim bilgisinin girilmesi zorunludur.</w:t>
      </w:r>
    </w:p>
    <w:p w14:paraId="06BA92A8" w14:textId="77777777" w:rsidR="0086234C" w:rsidRPr="006D4282" w:rsidRDefault="0086234C" w:rsidP="00676AEF">
      <w:pPr>
        <w:spacing w:after="0" w:line="240" w:lineRule="auto"/>
        <w:rPr>
          <w:rFonts w:cstheme="minorHAnsi"/>
          <w:b/>
          <w:bCs/>
          <w:color w:val="C00000"/>
        </w:rPr>
      </w:pPr>
    </w:p>
    <w:tbl>
      <w:tblPr>
        <w:tblStyle w:val="TabloKlavuzu"/>
        <w:tblW w:w="10343" w:type="dxa"/>
        <w:tblInd w:w="-5" w:type="dxa"/>
        <w:tblLook w:val="04A0" w:firstRow="1" w:lastRow="0" w:firstColumn="1" w:lastColumn="0" w:noHBand="0" w:noVBand="1"/>
      </w:tblPr>
      <w:tblGrid>
        <w:gridCol w:w="841"/>
        <w:gridCol w:w="9360"/>
        <w:gridCol w:w="142"/>
      </w:tblGrid>
      <w:tr w:rsidR="007023AC" w:rsidRPr="006D4282" w14:paraId="026C9A48" w14:textId="77777777" w:rsidTr="00A01C5A">
        <w:trPr>
          <w:gridAfter w:val="1"/>
          <w:wAfter w:w="142" w:type="dxa"/>
          <w:trHeight w:val="385"/>
        </w:trPr>
        <w:tc>
          <w:tcPr>
            <w:tcW w:w="10201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66F28F34" w14:textId="71253C33" w:rsidR="007023AC" w:rsidRPr="006D4282" w:rsidRDefault="007023AC" w:rsidP="002B24B7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6D4282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7023AC" w:rsidRPr="006D4282" w14:paraId="7C1A0825" w14:textId="77777777" w:rsidTr="00A01C5A">
        <w:trPr>
          <w:gridAfter w:val="1"/>
          <w:wAfter w:w="142" w:type="dxa"/>
        </w:trPr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1B676E36" w14:textId="77777777" w:rsidR="007023AC" w:rsidRPr="006D4282" w:rsidRDefault="007023AC" w:rsidP="002B24B7">
            <w:pPr>
              <w:jc w:val="center"/>
              <w:rPr>
                <w:rFonts w:cstheme="minorHAnsi"/>
                <w:b/>
                <w:bCs/>
              </w:rPr>
            </w:pPr>
            <w:r w:rsidRPr="006D4282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360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69FBCDFB" w14:textId="77777777" w:rsidR="007023AC" w:rsidRPr="006D4282" w:rsidRDefault="007023AC" w:rsidP="002B24B7">
            <w:pPr>
              <w:jc w:val="center"/>
              <w:rPr>
                <w:rFonts w:cstheme="minorHAnsi"/>
                <w:b/>
                <w:bCs/>
              </w:rPr>
            </w:pPr>
            <w:r w:rsidRPr="006D4282">
              <w:rPr>
                <w:rFonts w:cstheme="minorHAnsi"/>
                <w:b/>
                <w:bCs/>
              </w:rPr>
              <w:t>EKLER</w:t>
            </w:r>
          </w:p>
        </w:tc>
      </w:tr>
      <w:tr w:rsidR="004A1ADE" w:rsidRPr="006D4282" w14:paraId="31BC4250" w14:textId="77777777" w:rsidTr="00A01C5A">
        <w:trPr>
          <w:gridAfter w:val="1"/>
          <w:wAfter w:w="142" w:type="dxa"/>
        </w:trPr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22103F9" w14:textId="77777777" w:rsidR="004A1ADE" w:rsidRPr="006D4282" w:rsidRDefault="004A1ADE" w:rsidP="00D8049C">
            <w:pPr>
              <w:pStyle w:val="ListeParagraf"/>
              <w:numPr>
                <w:ilvl w:val="0"/>
                <w:numId w:val="43"/>
              </w:numPr>
              <w:jc w:val="center"/>
              <w:rPr>
                <w:rFonts w:cstheme="minorHAnsi"/>
              </w:rPr>
            </w:pPr>
          </w:p>
        </w:tc>
        <w:tc>
          <w:tcPr>
            <w:tcW w:w="9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7A22041" w14:textId="1E7DE0C6" w:rsidR="004A1ADE" w:rsidRDefault="002A476F" w:rsidP="001C18E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="004A1ADE">
              <w:rPr>
                <w:rFonts w:cstheme="minorHAnsi"/>
              </w:rPr>
              <w:t>lınan teklifler</w:t>
            </w:r>
          </w:p>
        </w:tc>
      </w:tr>
      <w:tr w:rsidR="00A05066" w:rsidRPr="006D4282" w14:paraId="2296FE29" w14:textId="77777777" w:rsidTr="00A01C5A">
        <w:trPr>
          <w:gridAfter w:val="1"/>
          <w:wAfter w:w="142" w:type="dxa"/>
        </w:trPr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41635F6" w14:textId="77777777" w:rsidR="00A05066" w:rsidRPr="006D4282" w:rsidRDefault="00A05066" w:rsidP="00D8049C">
            <w:pPr>
              <w:pStyle w:val="ListeParagraf"/>
              <w:numPr>
                <w:ilvl w:val="0"/>
                <w:numId w:val="43"/>
              </w:numPr>
              <w:jc w:val="center"/>
              <w:rPr>
                <w:rFonts w:cstheme="minorHAnsi"/>
                <w:strike/>
              </w:rPr>
            </w:pPr>
          </w:p>
        </w:tc>
        <w:tc>
          <w:tcPr>
            <w:tcW w:w="9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320F656" w14:textId="42EFAC10" w:rsidR="00A05066" w:rsidRPr="006D4282" w:rsidRDefault="003973F5" w:rsidP="002E2B27">
            <w:pPr>
              <w:jc w:val="both"/>
              <w:rPr>
                <w:rFonts w:ascii="Calibri" w:eastAsia="Times New Roman" w:hAnsi="Calibri" w:cs="Times New Roman"/>
                <w:strike/>
                <w:lang w:eastAsia="tr-TR"/>
              </w:rPr>
            </w:pPr>
            <w:r w:rsidRPr="006D4282">
              <w:t xml:space="preserve">Platformu işletecek şirketin kuruluş ve ortaklık yapısını gösterir </w:t>
            </w:r>
            <w:r w:rsidR="007D47D2">
              <w:t>belge</w:t>
            </w:r>
            <w:r w:rsidR="00DC4024">
              <w:t xml:space="preserve"> </w:t>
            </w:r>
            <w:r w:rsidR="002A476F">
              <w:t>(eğer şirket kurulmuş</w:t>
            </w:r>
            <w:r w:rsidR="00213086">
              <w:t>sa</w:t>
            </w:r>
            <w:r w:rsidR="002A476F">
              <w:t>)</w:t>
            </w:r>
          </w:p>
        </w:tc>
      </w:tr>
      <w:tr w:rsidR="007023AC" w:rsidRPr="006D4282" w14:paraId="01E26990" w14:textId="77777777" w:rsidTr="00A01C5A">
        <w:trPr>
          <w:gridAfter w:val="1"/>
          <w:wAfter w:w="142" w:type="dxa"/>
        </w:trPr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936517F" w14:textId="499554EE" w:rsidR="005D0E21" w:rsidRPr="006D4282" w:rsidRDefault="005D0E21" w:rsidP="00D8049C">
            <w:pPr>
              <w:pStyle w:val="ListeParagraf"/>
              <w:numPr>
                <w:ilvl w:val="0"/>
                <w:numId w:val="43"/>
              </w:numPr>
              <w:rPr>
                <w:rFonts w:cstheme="minorHAnsi"/>
              </w:rPr>
            </w:pPr>
          </w:p>
        </w:tc>
        <w:tc>
          <w:tcPr>
            <w:tcW w:w="9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3E13606" w14:textId="77777777" w:rsidR="007023AC" w:rsidRPr="006D4282" w:rsidRDefault="007023AC" w:rsidP="002B24B7">
            <w:pPr>
              <w:jc w:val="both"/>
              <w:rPr>
                <w:rFonts w:ascii="Calibri" w:eastAsia="Times New Roman" w:hAnsi="Calibri" w:cs="Times New Roman"/>
                <w:lang w:eastAsia="tr-TR"/>
              </w:rPr>
            </w:pPr>
            <w:r w:rsidRPr="006D4282">
              <w:t>Genel Müdürlük tarafından talep edilebilecek diğer bilgi ve belgeler</w:t>
            </w:r>
          </w:p>
        </w:tc>
      </w:tr>
      <w:tr w:rsidR="007023AC" w:rsidRPr="006D4282" w14:paraId="6F144FED" w14:textId="77777777" w:rsidTr="00A01C5A">
        <w:trPr>
          <w:trHeight w:val="389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0510C2F8" w14:textId="16DF5BB5" w:rsidR="007023AC" w:rsidRPr="006D4282" w:rsidRDefault="00364398" w:rsidP="002B24B7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br w:type="page"/>
            </w:r>
            <w:r w:rsidR="007023AC" w:rsidRPr="006D4282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D61E73" w:rsidRPr="006D4282" w14:paraId="50726EDC" w14:textId="77777777" w:rsidTr="00A01C5A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8DD272" w14:textId="049EE6A1" w:rsidR="00D61E73" w:rsidRPr="00DC4024" w:rsidRDefault="00D61E73" w:rsidP="00DC4024">
            <w:pPr>
              <w:jc w:val="both"/>
              <w:rPr>
                <w:rFonts w:cstheme="minorHAnsi"/>
                <w:b/>
              </w:rPr>
            </w:pPr>
            <w:r w:rsidRPr="00DC4024">
              <w:rPr>
                <w:rFonts w:cstheme="minorHAnsi"/>
                <w:b/>
                <w:i/>
              </w:rPr>
              <w:t>BAŞVURULARDA İZLENECEK USUL</w:t>
            </w:r>
            <w:r w:rsidRPr="00DC4024">
              <w:rPr>
                <w:rFonts w:cstheme="minorHAnsi"/>
                <w:b/>
              </w:rPr>
              <w:t xml:space="preserve"> </w:t>
            </w:r>
          </w:p>
          <w:p w14:paraId="0956641F" w14:textId="1ADB2DD7" w:rsidR="00D61E73" w:rsidRPr="00D61E73" w:rsidRDefault="00D61E73" w:rsidP="00D61E73">
            <w:pPr>
              <w:pStyle w:val="ListeParagraf"/>
              <w:numPr>
                <w:ilvl w:val="0"/>
                <w:numId w:val="46"/>
              </w:numPr>
              <w:jc w:val="both"/>
              <w:rPr>
                <w:rFonts w:cstheme="minorHAnsi"/>
                <w:color w:val="000000" w:themeColor="text1"/>
              </w:rPr>
            </w:pPr>
            <w:r w:rsidRPr="00AD7966">
              <w:rPr>
                <w:rFonts w:cstheme="minorHAnsi"/>
                <w:i/>
              </w:rPr>
              <w:t>İlk Başvuru:</w:t>
            </w:r>
            <w:r>
              <w:rPr>
                <w:rFonts w:cstheme="minorHAnsi"/>
              </w:rPr>
              <w:t xml:space="preserve"> İşbirliği kuruluş</w:t>
            </w:r>
            <w:r w:rsidR="00DC4024">
              <w:rPr>
                <w:rFonts w:cstheme="minorHAnsi"/>
              </w:rPr>
              <w:t>larının</w:t>
            </w:r>
            <w:r>
              <w:rPr>
                <w:rFonts w:cstheme="minorHAnsi"/>
              </w:rPr>
              <w:t xml:space="preserve"> resmi olarak başvuru</w:t>
            </w:r>
            <w:r w:rsidR="00DC4024">
              <w:rPr>
                <w:rFonts w:cstheme="minorHAnsi"/>
              </w:rPr>
              <w:t>larının</w:t>
            </w:r>
            <w:r>
              <w:rPr>
                <w:rFonts w:cstheme="minorHAnsi"/>
              </w:rPr>
              <w:t xml:space="preserve"> Bakanlık tarafından değerlendirilmesi aşamasında formun </w:t>
            </w:r>
            <w:bookmarkStart w:id="5" w:name="_Hlk148368032"/>
            <w:r>
              <w:rPr>
                <w:rFonts w:cstheme="minorHAnsi"/>
              </w:rPr>
              <w:t>1, 2</w:t>
            </w:r>
            <w:r w:rsidR="00E12B28">
              <w:rPr>
                <w:rFonts w:cstheme="minorHAnsi"/>
              </w:rPr>
              <w:t xml:space="preserve">, 3A </w:t>
            </w:r>
            <w:r>
              <w:rPr>
                <w:rFonts w:cstheme="minorHAnsi"/>
              </w:rPr>
              <w:t>ve 5. bölümlerin</w:t>
            </w:r>
            <w:r w:rsidR="008B5C32">
              <w:rPr>
                <w:rFonts w:cstheme="minorHAnsi"/>
              </w:rPr>
              <w:t>i</w:t>
            </w:r>
            <w:r>
              <w:rPr>
                <w:rFonts w:cstheme="minorHAnsi"/>
              </w:rPr>
              <w:t xml:space="preserve"> doldur</w:t>
            </w:r>
            <w:r w:rsidR="008B5C32">
              <w:rPr>
                <w:rFonts w:cstheme="minorHAnsi"/>
              </w:rPr>
              <w:t>ması</w:t>
            </w:r>
            <w:r>
              <w:rPr>
                <w:rFonts w:cstheme="minorHAnsi"/>
              </w:rPr>
              <w:t xml:space="preserve"> yeterlidir.</w:t>
            </w:r>
            <w:bookmarkEnd w:id="5"/>
          </w:p>
          <w:p w14:paraId="524B9FB3" w14:textId="77777777" w:rsidR="00D61E73" w:rsidRPr="00D61E73" w:rsidRDefault="00D61E73" w:rsidP="00D61E73">
            <w:pPr>
              <w:pStyle w:val="ListeParagraf"/>
              <w:ind w:left="360"/>
              <w:jc w:val="both"/>
              <w:rPr>
                <w:rFonts w:cstheme="minorHAnsi"/>
                <w:color w:val="000000" w:themeColor="text1"/>
              </w:rPr>
            </w:pPr>
          </w:p>
          <w:p w14:paraId="615D3977" w14:textId="41AEAEA7" w:rsidR="00D61E73" w:rsidRDefault="00AD7966" w:rsidP="00D61E73">
            <w:pPr>
              <w:pStyle w:val="ListeParagraf"/>
              <w:numPr>
                <w:ilvl w:val="0"/>
                <w:numId w:val="46"/>
              </w:numPr>
              <w:jc w:val="both"/>
              <w:rPr>
                <w:rFonts w:cstheme="minorHAnsi"/>
              </w:rPr>
            </w:pPr>
            <w:bookmarkStart w:id="6" w:name="_Hlk148368455"/>
            <w:r w:rsidRPr="00AD7966">
              <w:rPr>
                <w:rFonts w:cstheme="minorHAnsi"/>
                <w:i/>
              </w:rPr>
              <w:t>Şirket başvurusu:</w:t>
            </w:r>
            <w:r>
              <w:rPr>
                <w:rFonts w:cstheme="minorHAnsi"/>
              </w:rPr>
              <w:t xml:space="preserve"> </w:t>
            </w:r>
            <w:r w:rsidR="00D61E73">
              <w:rPr>
                <w:rFonts w:cstheme="minorHAnsi"/>
              </w:rPr>
              <w:t>Kurulacak şirket tarafından ise formdaki hususların (3A</w:t>
            </w:r>
            <w:r w:rsidR="00CB01E1">
              <w:rPr>
                <w:rFonts w:cstheme="minorHAnsi"/>
              </w:rPr>
              <w:t xml:space="preserve"> </w:t>
            </w:r>
            <w:r w:rsidR="00D61E73">
              <w:rPr>
                <w:rFonts w:cstheme="minorHAnsi"/>
              </w:rPr>
              <w:t>hariç) tamamının doldurulması gerekecektir.</w:t>
            </w:r>
            <w:bookmarkEnd w:id="6"/>
          </w:p>
        </w:tc>
      </w:tr>
      <w:tr w:rsidR="00213086" w:rsidRPr="006D4282" w14:paraId="6F861B23" w14:textId="77777777" w:rsidTr="00A01C5A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58D8E8" w14:textId="14042F67" w:rsidR="00213086" w:rsidRPr="00AD7966" w:rsidRDefault="00213086" w:rsidP="00213086">
            <w:pPr>
              <w:pStyle w:val="ListeParagraf"/>
              <w:numPr>
                <w:ilvl w:val="0"/>
                <w:numId w:val="47"/>
              </w:numPr>
              <w:tabs>
                <w:tab w:val="left" w:pos="306"/>
              </w:tabs>
              <w:ind w:left="22" w:firstLine="0"/>
              <w:jc w:val="both"/>
              <w:rPr>
                <w:rFonts w:cstheme="minorHAnsi"/>
                <w:color w:val="000000" w:themeColor="text1"/>
                <w:szCs w:val="20"/>
              </w:rPr>
            </w:pPr>
            <w:r w:rsidRPr="00AD7966">
              <w:rPr>
                <w:rFonts w:cstheme="minorHAnsi"/>
                <w:color w:val="000000" w:themeColor="text1"/>
                <w:szCs w:val="20"/>
              </w:rPr>
              <w:t xml:space="preserve">Excel formları ayrıca </w:t>
            </w:r>
            <w:proofErr w:type="spellStart"/>
            <w:r w:rsidRPr="00AD7966">
              <w:rPr>
                <w:rFonts w:cstheme="minorHAnsi"/>
                <w:color w:val="000000" w:themeColor="text1"/>
                <w:szCs w:val="20"/>
              </w:rPr>
              <w:t>excel</w:t>
            </w:r>
            <w:proofErr w:type="spellEnd"/>
            <w:r w:rsidRPr="00AD7966">
              <w:rPr>
                <w:rFonts w:cstheme="minorHAnsi"/>
                <w:color w:val="000000" w:themeColor="text1"/>
                <w:szCs w:val="20"/>
              </w:rPr>
              <w:t xml:space="preserve"> formatında iletilmelidir.</w:t>
            </w:r>
          </w:p>
        </w:tc>
      </w:tr>
      <w:tr w:rsidR="00213086" w:rsidRPr="006D4282" w14:paraId="519CBFA9" w14:textId="6CB8AFD5" w:rsidTr="00A01C5A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FF84F6" w14:textId="7E6E68D5" w:rsidR="00213086" w:rsidRPr="00AD7966" w:rsidRDefault="00213086" w:rsidP="00213086">
            <w:pPr>
              <w:pStyle w:val="ListeParagraf"/>
              <w:numPr>
                <w:ilvl w:val="0"/>
                <w:numId w:val="47"/>
              </w:numPr>
              <w:tabs>
                <w:tab w:val="left" w:pos="306"/>
              </w:tabs>
              <w:ind w:left="22" w:firstLine="0"/>
              <w:jc w:val="both"/>
              <w:rPr>
                <w:rFonts w:cstheme="minorHAnsi"/>
                <w:color w:val="000000" w:themeColor="text1"/>
                <w:szCs w:val="20"/>
              </w:rPr>
            </w:pPr>
            <w:r w:rsidRPr="006D4282">
              <w:rPr>
                <w:rFonts w:cstheme="minorHAnsi"/>
                <w:color w:val="000000" w:themeColor="text1"/>
                <w:szCs w:val="24"/>
              </w:rPr>
              <w:t>Tüm formlar bilgisayar ortamında doldurulmalıdır.</w:t>
            </w:r>
          </w:p>
        </w:tc>
      </w:tr>
      <w:tr w:rsidR="00213086" w:rsidRPr="006D4282" w14:paraId="59C3FC50" w14:textId="77777777" w:rsidTr="00A01C5A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5D70FA" w14:textId="7FDCCA75" w:rsidR="00213086" w:rsidRPr="00AD7966" w:rsidRDefault="00213086" w:rsidP="00213086">
            <w:pPr>
              <w:pStyle w:val="ListeParagraf"/>
              <w:numPr>
                <w:ilvl w:val="0"/>
                <w:numId w:val="47"/>
              </w:numPr>
              <w:tabs>
                <w:tab w:val="left" w:pos="306"/>
              </w:tabs>
              <w:ind w:left="22" w:firstLine="0"/>
              <w:jc w:val="both"/>
              <w:rPr>
                <w:rFonts w:cstheme="minorHAnsi"/>
                <w:color w:val="000000" w:themeColor="text1"/>
                <w:szCs w:val="20"/>
              </w:rPr>
            </w:pPr>
            <w:r w:rsidRPr="006D4282">
              <w:rPr>
                <w:rFonts w:cstheme="minorHAnsi"/>
                <w:color w:val="000000" w:themeColor="text1"/>
                <w:szCs w:val="24"/>
              </w:rPr>
              <w:t>Formda yer alan tablolar ihtiyaç halinde bilgisayar ortamında ilgili satırın karşısına ekleme yapılarak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 </w:t>
            </w:r>
            <w:r w:rsidRPr="006D4282">
              <w:rPr>
                <w:rFonts w:cstheme="minorHAnsi"/>
                <w:color w:val="000000" w:themeColor="text1"/>
                <w:szCs w:val="24"/>
              </w:rPr>
              <w:t>doldurulabilir.</w:t>
            </w:r>
          </w:p>
        </w:tc>
      </w:tr>
      <w:tr w:rsidR="00213086" w:rsidRPr="006D4282" w14:paraId="11586218" w14:textId="77777777" w:rsidTr="00A01C5A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C4F0D9" w14:textId="44B2364E" w:rsidR="00213086" w:rsidRPr="00AD7966" w:rsidRDefault="00213086" w:rsidP="00213086">
            <w:pPr>
              <w:pStyle w:val="ListeParagraf"/>
              <w:numPr>
                <w:ilvl w:val="0"/>
                <w:numId w:val="47"/>
              </w:numPr>
              <w:tabs>
                <w:tab w:val="left" w:pos="306"/>
              </w:tabs>
              <w:ind w:left="22" w:firstLine="0"/>
              <w:jc w:val="both"/>
              <w:rPr>
                <w:rFonts w:cstheme="minorHAnsi"/>
                <w:color w:val="000000" w:themeColor="text1"/>
                <w:szCs w:val="20"/>
              </w:rPr>
            </w:pPr>
            <w:r w:rsidRPr="00440340">
              <w:rPr>
                <w:rFonts w:cstheme="minorHAnsi"/>
              </w:rPr>
              <w:t>Bakanlığa sunulacak E-İhracat Platformu Projesinin kabulü, 5986 Sayılı Karar’ın 14</w:t>
            </w:r>
            <w:r w:rsidR="00A01C5A">
              <w:rPr>
                <w:rFonts w:cstheme="minorHAnsi"/>
              </w:rPr>
              <w:t xml:space="preserve"> üncü</w:t>
            </w:r>
            <w:r w:rsidRPr="00440340">
              <w:rPr>
                <w:rFonts w:cstheme="minorHAnsi"/>
              </w:rPr>
              <w:t xml:space="preserve"> </w:t>
            </w:r>
            <w:r w:rsidR="00A01C5A">
              <w:rPr>
                <w:rFonts w:cstheme="minorHAnsi"/>
              </w:rPr>
              <w:t>m</w:t>
            </w:r>
            <w:r w:rsidRPr="00440340">
              <w:rPr>
                <w:rFonts w:cstheme="minorHAnsi"/>
              </w:rPr>
              <w:t>addesinde ve Genelgenin 24</w:t>
            </w:r>
            <w:r w:rsidR="00A01C5A">
              <w:rPr>
                <w:rFonts w:cstheme="minorHAnsi"/>
              </w:rPr>
              <w:t xml:space="preserve"> üncü</w:t>
            </w:r>
            <w:r w:rsidRPr="00440340">
              <w:rPr>
                <w:rFonts w:cstheme="minorHAnsi"/>
              </w:rPr>
              <w:t xml:space="preserve"> </w:t>
            </w:r>
            <w:r w:rsidR="00A01C5A">
              <w:rPr>
                <w:rFonts w:cstheme="minorHAnsi"/>
              </w:rPr>
              <w:t>m</w:t>
            </w:r>
            <w:r w:rsidRPr="00440340">
              <w:rPr>
                <w:rFonts w:cstheme="minorHAnsi"/>
              </w:rPr>
              <w:t>addesinde belirtilen asgari gereksinimleri karşılama şartına bağlı olup fizibilite çalışmasında bu husus dikkate alınmalıdır.</w:t>
            </w:r>
          </w:p>
        </w:tc>
      </w:tr>
    </w:tbl>
    <w:p w14:paraId="7F687F8F" w14:textId="77777777" w:rsidR="007023AC" w:rsidRPr="00117881" w:rsidRDefault="007023AC" w:rsidP="00676AEF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7023AC" w:rsidRPr="00117881" w:rsidSect="00364398">
      <w:footerReference w:type="default" r:id="rId8"/>
      <w:pgSz w:w="11906" w:h="16838"/>
      <w:pgMar w:top="567" w:right="99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DCFBE" w14:textId="77777777" w:rsidR="00B45D33" w:rsidRDefault="00B45D33" w:rsidP="00FA1F05">
      <w:pPr>
        <w:spacing w:after="0" w:line="240" w:lineRule="auto"/>
      </w:pPr>
      <w:r>
        <w:separator/>
      </w:r>
    </w:p>
  </w:endnote>
  <w:endnote w:type="continuationSeparator" w:id="0">
    <w:p w14:paraId="09A8E7C2" w14:textId="77777777" w:rsidR="00B45D33" w:rsidRDefault="00B45D33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bookmarkStart w:id="7" w:name="_Hlk148367922" w:displacedByCustomXml="next"/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7068D922" w:rsidR="005278D9" w:rsidRPr="00A94F7A" w:rsidRDefault="00581073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581073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E84467">
              <w:rPr>
                <w:b/>
                <w:bCs/>
                <w:color w:val="002060"/>
                <w:sz w:val="20"/>
                <w:szCs w:val="20"/>
              </w:rPr>
              <w:t xml:space="preserve">- </w:t>
            </w:r>
            <w:bookmarkStart w:id="8" w:name="_Hlk148367846"/>
            <w:r w:rsidR="008E7D62" w:rsidRPr="008E7D62">
              <w:rPr>
                <w:b/>
                <w:bCs/>
                <w:color w:val="002060"/>
                <w:sz w:val="20"/>
                <w:szCs w:val="20"/>
              </w:rPr>
              <w:t>Türkiye E-İhracat Platformu Ön Onay Başvuru Formu</w:t>
            </w:r>
            <w:bookmarkEnd w:id="8"/>
            <w:bookmarkEnd w:id="7"/>
            <w:r w:rsidR="005278D9"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E84467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7FB32847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C10582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C10582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CEF5E" w14:textId="77777777" w:rsidR="00B45D33" w:rsidRDefault="00B45D33" w:rsidP="00FA1F05">
      <w:pPr>
        <w:spacing w:after="0" w:line="240" w:lineRule="auto"/>
      </w:pPr>
      <w:r>
        <w:separator/>
      </w:r>
    </w:p>
  </w:footnote>
  <w:footnote w:type="continuationSeparator" w:id="0">
    <w:p w14:paraId="4EDE22F5" w14:textId="77777777" w:rsidR="00B45D33" w:rsidRDefault="00B45D33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78B1"/>
    <w:multiLevelType w:val="hybridMultilevel"/>
    <w:tmpl w:val="5FB86A46"/>
    <w:lvl w:ilvl="0" w:tplc="352407E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D962A4"/>
    <w:multiLevelType w:val="hybridMultilevel"/>
    <w:tmpl w:val="81AE51FE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FF84507"/>
    <w:multiLevelType w:val="hybridMultilevel"/>
    <w:tmpl w:val="22348356"/>
    <w:lvl w:ilvl="0" w:tplc="0F101782">
      <w:start w:val="2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9040C6"/>
    <w:multiLevelType w:val="hybridMultilevel"/>
    <w:tmpl w:val="483A2F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1E170EF4"/>
    <w:multiLevelType w:val="hybridMultilevel"/>
    <w:tmpl w:val="871EFE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E0762"/>
    <w:multiLevelType w:val="hybridMultilevel"/>
    <w:tmpl w:val="CEAC3B42"/>
    <w:lvl w:ilvl="0" w:tplc="A9FE2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C1A08"/>
    <w:multiLevelType w:val="hybridMultilevel"/>
    <w:tmpl w:val="0BD8BB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D07991"/>
    <w:multiLevelType w:val="hybridMultilevel"/>
    <w:tmpl w:val="45A649D6"/>
    <w:lvl w:ilvl="0" w:tplc="6E18F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E413D63"/>
    <w:multiLevelType w:val="hybridMultilevel"/>
    <w:tmpl w:val="6DE45E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EE027F"/>
    <w:multiLevelType w:val="hybridMultilevel"/>
    <w:tmpl w:val="64F0CD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B5A1D"/>
    <w:multiLevelType w:val="hybridMultilevel"/>
    <w:tmpl w:val="10782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CD72F2"/>
    <w:multiLevelType w:val="hybridMultilevel"/>
    <w:tmpl w:val="B04AA5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D77B71"/>
    <w:multiLevelType w:val="hybridMultilevel"/>
    <w:tmpl w:val="BB1A7C46"/>
    <w:lvl w:ilvl="0" w:tplc="F9166A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927C0E"/>
    <w:multiLevelType w:val="hybridMultilevel"/>
    <w:tmpl w:val="BBE4AEE4"/>
    <w:lvl w:ilvl="0" w:tplc="D7AC858A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EK.%1)"/>
      <w:lvlJc w:val="center"/>
      <w:pPr>
        <w:ind w:left="720" w:hanging="360"/>
      </w:pPr>
      <w:rPr>
        <w:rFonts w:asciiTheme="majorHAnsi" w:hAnsiTheme="majorHAnsi" w:hint="default"/>
        <w:b w:val="0"/>
        <w:i w:val="0"/>
        <w:strike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C95F14"/>
    <w:multiLevelType w:val="hybridMultilevel"/>
    <w:tmpl w:val="81AE51FE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6" w15:restartNumberingAfterBreak="0">
    <w:nsid w:val="66117234"/>
    <w:multiLevelType w:val="hybridMultilevel"/>
    <w:tmpl w:val="010EDD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90023"/>
    <w:multiLevelType w:val="hybridMultilevel"/>
    <w:tmpl w:val="A1941E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930902"/>
    <w:multiLevelType w:val="hybridMultilevel"/>
    <w:tmpl w:val="0E32060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4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28"/>
  </w:num>
  <w:num w:numId="3">
    <w:abstractNumId w:val="18"/>
  </w:num>
  <w:num w:numId="4">
    <w:abstractNumId w:val="33"/>
  </w:num>
  <w:num w:numId="5">
    <w:abstractNumId w:val="4"/>
  </w:num>
  <w:num w:numId="6">
    <w:abstractNumId w:val="31"/>
  </w:num>
  <w:num w:numId="7">
    <w:abstractNumId w:val="45"/>
  </w:num>
  <w:num w:numId="8">
    <w:abstractNumId w:val="8"/>
  </w:num>
  <w:num w:numId="9">
    <w:abstractNumId w:val="34"/>
  </w:num>
  <w:num w:numId="10">
    <w:abstractNumId w:val="22"/>
  </w:num>
  <w:num w:numId="11">
    <w:abstractNumId w:val="2"/>
  </w:num>
  <w:num w:numId="12">
    <w:abstractNumId w:val="35"/>
  </w:num>
  <w:num w:numId="13">
    <w:abstractNumId w:val="16"/>
  </w:num>
  <w:num w:numId="14">
    <w:abstractNumId w:val="25"/>
  </w:num>
  <w:num w:numId="15">
    <w:abstractNumId w:val="3"/>
  </w:num>
  <w:num w:numId="16">
    <w:abstractNumId w:val="40"/>
  </w:num>
  <w:num w:numId="17">
    <w:abstractNumId w:val="46"/>
  </w:num>
  <w:num w:numId="18">
    <w:abstractNumId w:val="37"/>
  </w:num>
  <w:num w:numId="19">
    <w:abstractNumId w:val="7"/>
  </w:num>
  <w:num w:numId="20">
    <w:abstractNumId w:val="13"/>
  </w:num>
  <w:num w:numId="21">
    <w:abstractNumId w:val="10"/>
  </w:num>
  <w:num w:numId="22">
    <w:abstractNumId w:val="20"/>
  </w:num>
  <w:num w:numId="23">
    <w:abstractNumId w:val="5"/>
  </w:num>
  <w:num w:numId="24">
    <w:abstractNumId w:val="44"/>
  </w:num>
  <w:num w:numId="25">
    <w:abstractNumId w:val="6"/>
  </w:num>
  <w:num w:numId="26">
    <w:abstractNumId w:val="11"/>
  </w:num>
  <w:num w:numId="27">
    <w:abstractNumId w:val="42"/>
  </w:num>
  <w:num w:numId="28">
    <w:abstractNumId w:val="27"/>
  </w:num>
  <w:num w:numId="29">
    <w:abstractNumId w:val="39"/>
  </w:num>
  <w:num w:numId="30">
    <w:abstractNumId w:val="21"/>
  </w:num>
  <w:num w:numId="31">
    <w:abstractNumId w:val="43"/>
  </w:num>
  <w:num w:numId="32">
    <w:abstractNumId w:val="17"/>
  </w:num>
  <w:num w:numId="33">
    <w:abstractNumId w:val="36"/>
  </w:num>
  <w:num w:numId="34">
    <w:abstractNumId w:val="38"/>
  </w:num>
  <w:num w:numId="35">
    <w:abstractNumId w:val="24"/>
  </w:num>
  <w:num w:numId="36">
    <w:abstractNumId w:val="23"/>
  </w:num>
  <w:num w:numId="37">
    <w:abstractNumId w:val="1"/>
  </w:num>
  <w:num w:numId="38">
    <w:abstractNumId w:val="32"/>
  </w:num>
  <w:num w:numId="39">
    <w:abstractNumId w:val="29"/>
  </w:num>
  <w:num w:numId="40">
    <w:abstractNumId w:val="41"/>
  </w:num>
  <w:num w:numId="41">
    <w:abstractNumId w:val="9"/>
  </w:num>
  <w:num w:numId="42">
    <w:abstractNumId w:val="30"/>
  </w:num>
  <w:num w:numId="43">
    <w:abstractNumId w:val="19"/>
  </w:num>
  <w:num w:numId="44">
    <w:abstractNumId w:val="0"/>
  </w:num>
  <w:num w:numId="45">
    <w:abstractNumId w:val="14"/>
  </w:num>
  <w:num w:numId="46">
    <w:abstractNumId w:val="15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0A9D"/>
    <w:rsid w:val="000174F0"/>
    <w:rsid w:val="00020D5D"/>
    <w:rsid w:val="000233A2"/>
    <w:rsid w:val="00025A5F"/>
    <w:rsid w:val="00027630"/>
    <w:rsid w:val="00036EED"/>
    <w:rsid w:val="00045196"/>
    <w:rsid w:val="00063886"/>
    <w:rsid w:val="00071A18"/>
    <w:rsid w:val="00071EDF"/>
    <w:rsid w:val="0007648E"/>
    <w:rsid w:val="00097184"/>
    <w:rsid w:val="000A3BB2"/>
    <w:rsid w:val="000A6528"/>
    <w:rsid w:val="000B0C48"/>
    <w:rsid w:val="000B15A8"/>
    <w:rsid w:val="000C0229"/>
    <w:rsid w:val="000C2B22"/>
    <w:rsid w:val="000C563F"/>
    <w:rsid w:val="000C58FD"/>
    <w:rsid w:val="000D1C91"/>
    <w:rsid w:val="000E2E7B"/>
    <w:rsid w:val="000F1DD7"/>
    <w:rsid w:val="000F74A5"/>
    <w:rsid w:val="00102DF6"/>
    <w:rsid w:val="0010439A"/>
    <w:rsid w:val="00105B99"/>
    <w:rsid w:val="0010659B"/>
    <w:rsid w:val="0010707F"/>
    <w:rsid w:val="00117881"/>
    <w:rsid w:val="001265B8"/>
    <w:rsid w:val="00126F5D"/>
    <w:rsid w:val="001417C0"/>
    <w:rsid w:val="00146C78"/>
    <w:rsid w:val="00146F21"/>
    <w:rsid w:val="00147EFF"/>
    <w:rsid w:val="00151317"/>
    <w:rsid w:val="00151B5F"/>
    <w:rsid w:val="00157D7B"/>
    <w:rsid w:val="00165962"/>
    <w:rsid w:val="00166D47"/>
    <w:rsid w:val="00177676"/>
    <w:rsid w:val="0018076E"/>
    <w:rsid w:val="0018127E"/>
    <w:rsid w:val="001924E9"/>
    <w:rsid w:val="001A0180"/>
    <w:rsid w:val="001B4C4B"/>
    <w:rsid w:val="001B5596"/>
    <w:rsid w:val="001B7BB2"/>
    <w:rsid w:val="001C18EE"/>
    <w:rsid w:val="001C2B8C"/>
    <w:rsid w:val="001C7152"/>
    <w:rsid w:val="001D3B3F"/>
    <w:rsid w:val="001D4F78"/>
    <w:rsid w:val="001E1493"/>
    <w:rsid w:val="001E21AC"/>
    <w:rsid w:val="001E40E1"/>
    <w:rsid w:val="001E6CE8"/>
    <w:rsid w:val="001F0007"/>
    <w:rsid w:val="001F0836"/>
    <w:rsid w:val="001F5A66"/>
    <w:rsid w:val="00206171"/>
    <w:rsid w:val="00206D4E"/>
    <w:rsid w:val="00207D6B"/>
    <w:rsid w:val="002116B6"/>
    <w:rsid w:val="00213086"/>
    <w:rsid w:val="002145B1"/>
    <w:rsid w:val="00223D9A"/>
    <w:rsid w:val="002240A7"/>
    <w:rsid w:val="0023133B"/>
    <w:rsid w:val="0023158C"/>
    <w:rsid w:val="00233B4D"/>
    <w:rsid w:val="002369E2"/>
    <w:rsid w:val="00237974"/>
    <w:rsid w:val="00240F47"/>
    <w:rsid w:val="00246DAF"/>
    <w:rsid w:val="002511A8"/>
    <w:rsid w:val="002531B4"/>
    <w:rsid w:val="00254E07"/>
    <w:rsid w:val="00260497"/>
    <w:rsid w:val="0026463C"/>
    <w:rsid w:val="00266632"/>
    <w:rsid w:val="00274B19"/>
    <w:rsid w:val="0028155F"/>
    <w:rsid w:val="0029075A"/>
    <w:rsid w:val="002918F3"/>
    <w:rsid w:val="002A476F"/>
    <w:rsid w:val="002A68D6"/>
    <w:rsid w:val="002B3A01"/>
    <w:rsid w:val="002B4587"/>
    <w:rsid w:val="002B505E"/>
    <w:rsid w:val="002B5402"/>
    <w:rsid w:val="002B7570"/>
    <w:rsid w:val="002C270C"/>
    <w:rsid w:val="002C453C"/>
    <w:rsid w:val="002C7251"/>
    <w:rsid w:val="002D73E4"/>
    <w:rsid w:val="002E17C4"/>
    <w:rsid w:val="002E2B27"/>
    <w:rsid w:val="002F25E3"/>
    <w:rsid w:val="002F2810"/>
    <w:rsid w:val="00304C9B"/>
    <w:rsid w:val="003101C1"/>
    <w:rsid w:val="00310CE6"/>
    <w:rsid w:val="003159D8"/>
    <w:rsid w:val="0032308C"/>
    <w:rsid w:val="00323121"/>
    <w:rsid w:val="00330EBB"/>
    <w:rsid w:val="003345D2"/>
    <w:rsid w:val="00335A95"/>
    <w:rsid w:val="00336583"/>
    <w:rsid w:val="003605FB"/>
    <w:rsid w:val="00364398"/>
    <w:rsid w:val="0036472E"/>
    <w:rsid w:val="00365BC5"/>
    <w:rsid w:val="003747FA"/>
    <w:rsid w:val="003770AB"/>
    <w:rsid w:val="0039620C"/>
    <w:rsid w:val="00396E9C"/>
    <w:rsid w:val="003973F5"/>
    <w:rsid w:val="00397EE5"/>
    <w:rsid w:val="003D1E2D"/>
    <w:rsid w:val="003D24FD"/>
    <w:rsid w:val="003D45FF"/>
    <w:rsid w:val="003D655B"/>
    <w:rsid w:val="003E5C3C"/>
    <w:rsid w:val="003E5C7D"/>
    <w:rsid w:val="003F1158"/>
    <w:rsid w:val="003F17D0"/>
    <w:rsid w:val="003F18F5"/>
    <w:rsid w:val="003F7EA8"/>
    <w:rsid w:val="004104B9"/>
    <w:rsid w:val="00411E83"/>
    <w:rsid w:val="00416ADF"/>
    <w:rsid w:val="00424B31"/>
    <w:rsid w:val="00436706"/>
    <w:rsid w:val="00437A32"/>
    <w:rsid w:val="00440340"/>
    <w:rsid w:val="0044195A"/>
    <w:rsid w:val="00442781"/>
    <w:rsid w:val="00451017"/>
    <w:rsid w:val="00451565"/>
    <w:rsid w:val="00460FFA"/>
    <w:rsid w:val="00462DCA"/>
    <w:rsid w:val="004704B8"/>
    <w:rsid w:val="00484C32"/>
    <w:rsid w:val="00485A00"/>
    <w:rsid w:val="00490A40"/>
    <w:rsid w:val="004A009C"/>
    <w:rsid w:val="004A1ADE"/>
    <w:rsid w:val="004A5F7D"/>
    <w:rsid w:val="004B41DA"/>
    <w:rsid w:val="004B52F0"/>
    <w:rsid w:val="004C2CAA"/>
    <w:rsid w:val="004C4ACC"/>
    <w:rsid w:val="004C7C1B"/>
    <w:rsid w:val="004E57B2"/>
    <w:rsid w:val="004E7F18"/>
    <w:rsid w:val="00513DCB"/>
    <w:rsid w:val="00515202"/>
    <w:rsid w:val="0051646E"/>
    <w:rsid w:val="0052374C"/>
    <w:rsid w:val="005278D9"/>
    <w:rsid w:val="00535E3C"/>
    <w:rsid w:val="00536D48"/>
    <w:rsid w:val="00537AC6"/>
    <w:rsid w:val="005423FB"/>
    <w:rsid w:val="00551222"/>
    <w:rsid w:val="00566ACC"/>
    <w:rsid w:val="00570155"/>
    <w:rsid w:val="00581073"/>
    <w:rsid w:val="005974DA"/>
    <w:rsid w:val="005A1E9B"/>
    <w:rsid w:val="005A3DD0"/>
    <w:rsid w:val="005A6186"/>
    <w:rsid w:val="005A7566"/>
    <w:rsid w:val="005B3A66"/>
    <w:rsid w:val="005B56AD"/>
    <w:rsid w:val="005B7317"/>
    <w:rsid w:val="005C6D7C"/>
    <w:rsid w:val="005D0E21"/>
    <w:rsid w:val="005D760A"/>
    <w:rsid w:val="005D7FA2"/>
    <w:rsid w:val="005F16E7"/>
    <w:rsid w:val="0060502E"/>
    <w:rsid w:val="00607B9A"/>
    <w:rsid w:val="006146DA"/>
    <w:rsid w:val="00616988"/>
    <w:rsid w:val="00616F76"/>
    <w:rsid w:val="00627C2B"/>
    <w:rsid w:val="00630930"/>
    <w:rsid w:val="00632C24"/>
    <w:rsid w:val="006545D3"/>
    <w:rsid w:val="006632DA"/>
    <w:rsid w:val="00672554"/>
    <w:rsid w:val="00675CF7"/>
    <w:rsid w:val="00676AEF"/>
    <w:rsid w:val="00683D50"/>
    <w:rsid w:val="00684B64"/>
    <w:rsid w:val="0069135C"/>
    <w:rsid w:val="00696DC6"/>
    <w:rsid w:val="006A282A"/>
    <w:rsid w:val="006A415C"/>
    <w:rsid w:val="006B0B55"/>
    <w:rsid w:val="006B4C95"/>
    <w:rsid w:val="006C61C6"/>
    <w:rsid w:val="006D4282"/>
    <w:rsid w:val="006E55C5"/>
    <w:rsid w:val="006F0562"/>
    <w:rsid w:val="006F0DEE"/>
    <w:rsid w:val="006F4F2B"/>
    <w:rsid w:val="006F65C5"/>
    <w:rsid w:val="00700855"/>
    <w:rsid w:val="007023AC"/>
    <w:rsid w:val="0071357C"/>
    <w:rsid w:val="00713678"/>
    <w:rsid w:val="00713CE5"/>
    <w:rsid w:val="00716CC9"/>
    <w:rsid w:val="007232AC"/>
    <w:rsid w:val="00723806"/>
    <w:rsid w:val="007336C0"/>
    <w:rsid w:val="007356E1"/>
    <w:rsid w:val="007460F7"/>
    <w:rsid w:val="00746B18"/>
    <w:rsid w:val="00747455"/>
    <w:rsid w:val="00750C48"/>
    <w:rsid w:val="007518F7"/>
    <w:rsid w:val="00760F0F"/>
    <w:rsid w:val="007619F5"/>
    <w:rsid w:val="00762D39"/>
    <w:rsid w:val="007637A0"/>
    <w:rsid w:val="00772ACF"/>
    <w:rsid w:val="00772E9A"/>
    <w:rsid w:val="00773232"/>
    <w:rsid w:val="00780104"/>
    <w:rsid w:val="00780A16"/>
    <w:rsid w:val="00792530"/>
    <w:rsid w:val="007A1804"/>
    <w:rsid w:val="007A4F6C"/>
    <w:rsid w:val="007A52F7"/>
    <w:rsid w:val="007A7130"/>
    <w:rsid w:val="007A7BB0"/>
    <w:rsid w:val="007D4370"/>
    <w:rsid w:val="007D47D2"/>
    <w:rsid w:val="007D6993"/>
    <w:rsid w:val="007D7447"/>
    <w:rsid w:val="007E482F"/>
    <w:rsid w:val="007E5021"/>
    <w:rsid w:val="007E59E0"/>
    <w:rsid w:val="007E667D"/>
    <w:rsid w:val="008013E6"/>
    <w:rsid w:val="00802923"/>
    <w:rsid w:val="008030A4"/>
    <w:rsid w:val="00814BB0"/>
    <w:rsid w:val="00814C25"/>
    <w:rsid w:val="00815BCA"/>
    <w:rsid w:val="0082517F"/>
    <w:rsid w:val="00831188"/>
    <w:rsid w:val="0084277A"/>
    <w:rsid w:val="0084428F"/>
    <w:rsid w:val="00846018"/>
    <w:rsid w:val="008508BB"/>
    <w:rsid w:val="00850905"/>
    <w:rsid w:val="00853DCA"/>
    <w:rsid w:val="00853F4B"/>
    <w:rsid w:val="008567D5"/>
    <w:rsid w:val="0086234C"/>
    <w:rsid w:val="0087444E"/>
    <w:rsid w:val="00877395"/>
    <w:rsid w:val="00885C08"/>
    <w:rsid w:val="00885E93"/>
    <w:rsid w:val="00887D61"/>
    <w:rsid w:val="008916C4"/>
    <w:rsid w:val="00891C71"/>
    <w:rsid w:val="008A535D"/>
    <w:rsid w:val="008A71B8"/>
    <w:rsid w:val="008B5C32"/>
    <w:rsid w:val="008C1213"/>
    <w:rsid w:val="008C2046"/>
    <w:rsid w:val="008D2FA5"/>
    <w:rsid w:val="008D668A"/>
    <w:rsid w:val="008D7E86"/>
    <w:rsid w:val="008E2AB8"/>
    <w:rsid w:val="008E4307"/>
    <w:rsid w:val="008E4485"/>
    <w:rsid w:val="008E690C"/>
    <w:rsid w:val="008E6DE1"/>
    <w:rsid w:val="008E7D62"/>
    <w:rsid w:val="008F3017"/>
    <w:rsid w:val="008F3741"/>
    <w:rsid w:val="008F7B90"/>
    <w:rsid w:val="00903087"/>
    <w:rsid w:val="00903854"/>
    <w:rsid w:val="009104F9"/>
    <w:rsid w:val="009110F4"/>
    <w:rsid w:val="009129CE"/>
    <w:rsid w:val="00925FA6"/>
    <w:rsid w:val="009533CE"/>
    <w:rsid w:val="00972F30"/>
    <w:rsid w:val="009744BB"/>
    <w:rsid w:val="00974545"/>
    <w:rsid w:val="00974B95"/>
    <w:rsid w:val="00981290"/>
    <w:rsid w:val="00982D71"/>
    <w:rsid w:val="00985F06"/>
    <w:rsid w:val="0099080A"/>
    <w:rsid w:val="009B6D06"/>
    <w:rsid w:val="009C3EB8"/>
    <w:rsid w:val="009C69AB"/>
    <w:rsid w:val="009C7E4A"/>
    <w:rsid w:val="009D1A43"/>
    <w:rsid w:val="009D1D76"/>
    <w:rsid w:val="009D3B2F"/>
    <w:rsid w:val="009D4780"/>
    <w:rsid w:val="009F5F80"/>
    <w:rsid w:val="009F63B4"/>
    <w:rsid w:val="00A01C5A"/>
    <w:rsid w:val="00A05066"/>
    <w:rsid w:val="00A1401F"/>
    <w:rsid w:val="00A17432"/>
    <w:rsid w:val="00A20B70"/>
    <w:rsid w:val="00A2164E"/>
    <w:rsid w:val="00A24F3D"/>
    <w:rsid w:val="00A27DB3"/>
    <w:rsid w:val="00A3360E"/>
    <w:rsid w:val="00A62645"/>
    <w:rsid w:val="00A64905"/>
    <w:rsid w:val="00A744D8"/>
    <w:rsid w:val="00A801DA"/>
    <w:rsid w:val="00A83E6C"/>
    <w:rsid w:val="00A8540C"/>
    <w:rsid w:val="00A90842"/>
    <w:rsid w:val="00A94F7A"/>
    <w:rsid w:val="00AA1067"/>
    <w:rsid w:val="00AA497C"/>
    <w:rsid w:val="00AA5C6E"/>
    <w:rsid w:val="00AC1362"/>
    <w:rsid w:val="00AD1592"/>
    <w:rsid w:val="00AD7966"/>
    <w:rsid w:val="00AE101E"/>
    <w:rsid w:val="00AF000C"/>
    <w:rsid w:val="00AF207D"/>
    <w:rsid w:val="00AF4F89"/>
    <w:rsid w:val="00B05EED"/>
    <w:rsid w:val="00B07ECE"/>
    <w:rsid w:val="00B17C4A"/>
    <w:rsid w:val="00B408EC"/>
    <w:rsid w:val="00B43779"/>
    <w:rsid w:val="00B43C7F"/>
    <w:rsid w:val="00B45D33"/>
    <w:rsid w:val="00B52886"/>
    <w:rsid w:val="00B52D42"/>
    <w:rsid w:val="00B53EB3"/>
    <w:rsid w:val="00B55698"/>
    <w:rsid w:val="00B55701"/>
    <w:rsid w:val="00B61155"/>
    <w:rsid w:val="00B65154"/>
    <w:rsid w:val="00B705DF"/>
    <w:rsid w:val="00B7486D"/>
    <w:rsid w:val="00B75826"/>
    <w:rsid w:val="00B812CD"/>
    <w:rsid w:val="00BA6F5E"/>
    <w:rsid w:val="00BB266A"/>
    <w:rsid w:val="00BB434F"/>
    <w:rsid w:val="00BB62C3"/>
    <w:rsid w:val="00BD1FA4"/>
    <w:rsid w:val="00BD25C7"/>
    <w:rsid w:val="00BD6A09"/>
    <w:rsid w:val="00BE02E1"/>
    <w:rsid w:val="00BE449E"/>
    <w:rsid w:val="00BE4614"/>
    <w:rsid w:val="00BE4FC6"/>
    <w:rsid w:val="00BE62C0"/>
    <w:rsid w:val="00BF0828"/>
    <w:rsid w:val="00BF1FA5"/>
    <w:rsid w:val="00BF2AEE"/>
    <w:rsid w:val="00BF32B4"/>
    <w:rsid w:val="00BF55BF"/>
    <w:rsid w:val="00BF6C05"/>
    <w:rsid w:val="00C10582"/>
    <w:rsid w:val="00C11808"/>
    <w:rsid w:val="00C11A27"/>
    <w:rsid w:val="00C25728"/>
    <w:rsid w:val="00C331EE"/>
    <w:rsid w:val="00C337C5"/>
    <w:rsid w:val="00C3714A"/>
    <w:rsid w:val="00C4740A"/>
    <w:rsid w:val="00C64B87"/>
    <w:rsid w:val="00C73C74"/>
    <w:rsid w:val="00C81E73"/>
    <w:rsid w:val="00C83FE9"/>
    <w:rsid w:val="00C90548"/>
    <w:rsid w:val="00C919C6"/>
    <w:rsid w:val="00C926F1"/>
    <w:rsid w:val="00C97E98"/>
    <w:rsid w:val="00CA2E02"/>
    <w:rsid w:val="00CA313A"/>
    <w:rsid w:val="00CA51FC"/>
    <w:rsid w:val="00CA7BF6"/>
    <w:rsid w:val="00CB01E1"/>
    <w:rsid w:val="00CB30C0"/>
    <w:rsid w:val="00CC39D1"/>
    <w:rsid w:val="00CC5D87"/>
    <w:rsid w:val="00CD2C48"/>
    <w:rsid w:val="00CE4828"/>
    <w:rsid w:val="00D02F15"/>
    <w:rsid w:val="00D10105"/>
    <w:rsid w:val="00D239A2"/>
    <w:rsid w:val="00D267F7"/>
    <w:rsid w:val="00D30F6C"/>
    <w:rsid w:val="00D44C85"/>
    <w:rsid w:val="00D60BB2"/>
    <w:rsid w:val="00D6157F"/>
    <w:rsid w:val="00D619FC"/>
    <w:rsid w:val="00D61E73"/>
    <w:rsid w:val="00D8049C"/>
    <w:rsid w:val="00D82DD0"/>
    <w:rsid w:val="00D83303"/>
    <w:rsid w:val="00D85AA6"/>
    <w:rsid w:val="00D869CF"/>
    <w:rsid w:val="00D9180F"/>
    <w:rsid w:val="00DB61E8"/>
    <w:rsid w:val="00DC0CBB"/>
    <w:rsid w:val="00DC4024"/>
    <w:rsid w:val="00DC403B"/>
    <w:rsid w:val="00DC5DA4"/>
    <w:rsid w:val="00DD29F1"/>
    <w:rsid w:val="00DD3589"/>
    <w:rsid w:val="00DD5382"/>
    <w:rsid w:val="00DE4378"/>
    <w:rsid w:val="00DE5C5E"/>
    <w:rsid w:val="00DF21E0"/>
    <w:rsid w:val="00DF5F3C"/>
    <w:rsid w:val="00E01BE7"/>
    <w:rsid w:val="00E12B28"/>
    <w:rsid w:val="00E229CE"/>
    <w:rsid w:val="00E26A99"/>
    <w:rsid w:val="00E5243F"/>
    <w:rsid w:val="00E55CF7"/>
    <w:rsid w:val="00E60107"/>
    <w:rsid w:val="00E61F32"/>
    <w:rsid w:val="00E65524"/>
    <w:rsid w:val="00E82956"/>
    <w:rsid w:val="00E84467"/>
    <w:rsid w:val="00EA2CF4"/>
    <w:rsid w:val="00EB3890"/>
    <w:rsid w:val="00EB3DF6"/>
    <w:rsid w:val="00EB6E41"/>
    <w:rsid w:val="00EC548D"/>
    <w:rsid w:val="00EC5C77"/>
    <w:rsid w:val="00EE3725"/>
    <w:rsid w:val="00EE4896"/>
    <w:rsid w:val="00EE5CB6"/>
    <w:rsid w:val="00EE6C18"/>
    <w:rsid w:val="00EF607E"/>
    <w:rsid w:val="00EF675F"/>
    <w:rsid w:val="00EF7892"/>
    <w:rsid w:val="00F0246C"/>
    <w:rsid w:val="00F06D45"/>
    <w:rsid w:val="00F06E95"/>
    <w:rsid w:val="00F175D9"/>
    <w:rsid w:val="00F52A25"/>
    <w:rsid w:val="00F54F05"/>
    <w:rsid w:val="00F639CC"/>
    <w:rsid w:val="00F65BD1"/>
    <w:rsid w:val="00F6760B"/>
    <w:rsid w:val="00F751D8"/>
    <w:rsid w:val="00F77B04"/>
    <w:rsid w:val="00F810ED"/>
    <w:rsid w:val="00F909B3"/>
    <w:rsid w:val="00F915C6"/>
    <w:rsid w:val="00F94F9D"/>
    <w:rsid w:val="00FA1F05"/>
    <w:rsid w:val="00FA76CF"/>
    <w:rsid w:val="00FA7714"/>
    <w:rsid w:val="00FA772A"/>
    <w:rsid w:val="00FC1A59"/>
    <w:rsid w:val="00FD0746"/>
    <w:rsid w:val="00FD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221D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B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table" w:customStyle="1" w:styleId="TabloKlavuzu1">
    <w:name w:val="Tablo Kılavuzu1"/>
    <w:basedOn w:val="NormalTablo"/>
    <w:next w:val="TabloKlavuzu"/>
    <w:uiPriority w:val="59"/>
    <w:rsid w:val="00696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E8446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8446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8446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8446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84467"/>
    <w:rPr>
      <w:b/>
      <w:bCs/>
      <w:sz w:val="20"/>
      <w:szCs w:val="20"/>
    </w:rPr>
  </w:style>
  <w:style w:type="character" w:customStyle="1" w:styleId="NormalWebChar">
    <w:name w:val="Normal (Web) Char"/>
    <w:link w:val="NormalWeb"/>
    <w:locked/>
    <w:rsid w:val="00C73C74"/>
    <w:rPr>
      <w:rFonts w:ascii="Arial Unicode MS" w:eastAsia="Arial Unicode MS" w:hAnsi="Arial Unicode MS" w:cs="Arial Unicode MS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2023-10-17T12:36:00Z</dcterms:created>
  <dcterms:modified xsi:type="dcterms:W3CDTF">2024-02-13T09:00:00Z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e66550494e49e3353403633d06bc590b78e543602b4838218405505c5b1a3406</vt:lpwstr>
  </property>
</Properties>
</file>